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D2995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bookmarkStart w:id="0" w:name="_GoBack"/>
      <w:bookmarkEnd w:id="0"/>
      <w:r w:rsidRPr="00FE1550">
        <w:rPr>
          <w:bCs/>
        </w:rPr>
        <w:t>SISEMINISTER</w:t>
      </w:r>
    </w:p>
    <w:p w14:paraId="2510FC0B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17A1ED58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MÄÄRUS</w:t>
      </w:r>
    </w:p>
    <w:p w14:paraId="3A1AF70D" w14:textId="77777777" w:rsidR="00FB6C52" w:rsidRPr="003827C8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</w:pPr>
    </w:p>
    <w:p w14:paraId="5F3C2586" w14:textId="77777777" w:rsidR="00612CDE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bookmarkStart w:id="1" w:name="_Hlk155936901"/>
      <w:bookmarkStart w:id="2" w:name="_Hlk186806618"/>
      <w:r w:rsidRPr="00FE1550">
        <w:rPr>
          <w:b/>
          <w:bCs/>
        </w:rPr>
        <w:t xml:space="preserve">Isikut tõendava dokumendi taotleja </w:t>
      </w:r>
    </w:p>
    <w:p w14:paraId="21EE7E50" w14:textId="07638596" w:rsidR="00612CDE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t xml:space="preserve">isiku tuvastamise ja isikusamasuse </w:t>
      </w:r>
    </w:p>
    <w:p w14:paraId="70A52440" w14:textId="613DFBB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t>kontrollimise kord</w:t>
      </w:r>
      <w:bookmarkEnd w:id="1"/>
    </w:p>
    <w:bookmarkEnd w:id="2"/>
    <w:p w14:paraId="0A6CAB3B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</w:pPr>
    </w:p>
    <w:p w14:paraId="05F1B334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Määrus kehtestatakse isikut tõendavate dokumentide seaduse § 15 lõike 2 alusel.</w:t>
      </w:r>
    </w:p>
    <w:p w14:paraId="24749148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26F64442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t>§ 1. Reguleerimisala</w:t>
      </w:r>
    </w:p>
    <w:p w14:paraId="50A56E4B" w14:textId="77777777" w:rsidR="00FB6C52" w:rsidRPr="003827C8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</w:pPr>
    </w:p>
    <w:p w14:paraId="758516AC" w14:textId="6DA271D2" w:rsidR="00FB6C52" w:rsidRPr="00FE1550" w:rsidRDefault="001E25B5" w:rsidP="00351DAF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(1) </w:t>
      </w:r>
      <w:r w:rsidR="00FB6C52" w:rsidRPr="00FE1550">
        <w:rPr>
          <w:bCs/>
        </w:rPr>
        <w:t xml:space="preserve">Määrusega kehtestatakse järgmiste isikut tõendavate dokumentide (edaspidi koos </w:t>
      </w:r>
      <w:r w:rsidR="00FB6C52" w:rsidRPr="00FE1550">
        <w:rPr>
          <w:bCs/>
          <w:i/>
          <w:iCs/>
        </w:rPr>
        <w:t>dokument</w:t>
      </w:r>
      <w:r w:rsidR="00FB6C52" w:rsidRPr="00FE1550">
        <w:rPr>
          <w:bCs/>
        </w:rPr>
        <w:t xml:space="preserve">) </w:t>
      </w:r>
      <w:r w:rsidR="00225D0A">
        <w:rPr>
          <w:bCs/>
        </w:rPr>
        <w:t>taotle</w:t>
      </w:r>
      <w:r w:rsidR="00BF36AD">
        <w:rPr>
          <w:bCs/>
        </w:rPr>
        <w:t>ja</w:t>
      </w:r>
      <w:r w:rsidR="007F08D7">
        <w:rPr>
          <w:bCs/>
        </w:rPr>
        <w:t xml:space="preserve"> (edaspidi </w:t>
      </w:r>
      <w:r w:rsidR="007F08D7" w:rsidRPr="00A80AAD">
        <w:rPr>
          <w:bCs/>
          <w:i/>
          <w:iCs/>
        </w:rPr>
        <w:t>taotleja</w:t>
      </w:r>
      <w:r w:rsidR="007F08D7">
        <w:rPr>
          <w:bCs/>
        </w:rPr>
        <w:t>)</w:t>
      </w:r>
      <w:r w:rsidR="00225D0A">
        <w:rPr>
          <w:bCs/>
        </w:rPr>
        <w:t xml:space="preserve"> </w:t>
      </w:r>
      <w:r w:rsidR="00FB6C52">
        <w:rPr>
          <w:bCs/>
        </w:rPr>
        <w:t>isiku</w:t>
      </w:r>
      <w:r w:rsidR="00FB6C52" w:rsidRPr="00FE1550">
        <w:rPr>
          <w:bCs/>
        </w:rPr>
        <w:t xml:space="preserve"> tuvastamise ja isikusamasuse kontrollimise kord:</w:t>
      </w:r>
    </w:p>
    <w:p w14:paraId="0DC3C61D" w14:textId="4426131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1) isikutunnistus</w:t>
      </w:r>
      <w:r w:rsidR="007F08D7">
        <w:rPr>
          <w:bCs/>
        </w:rPr>
        <w:t>, välja arvatud diplomaatiline isikutunnistus</w:t>
      </w:r>
      <w:r w:rsidRPr="00FE1550">
        <w:rPr>
          <w:bCs/>
        </w:rPr>
        <w:t>;</w:t>
      </w:r>
    </w:p>
    <w:p w14:paraId="2A94034E" w14:textId="21ADFC1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2) digitaalne isikutunnistus;</w:t>
      </w:r>
    </w:p>
    <w:p w14:paraId="0B4F86BB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3) elamisloakaart;</w:t>
      </w:r>
    </w:p>
    <w:p w14:paraId="04F05AAD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4) Eesti kodaniku pass;</w:t>
      </w:r>
    </w:p>
    <w:p w14:paraId="13D34ECE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5) välismaalase pass;</w:t>
      </w:r>
    </w:p>
    <w:p w14:paraId="2C82F1E7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6) ajutine reisidokument;</w:t>
      </w:r>
    </w:p>
    <w:p w14:paraId="3687062E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7) pagulase reisidokument;</w:t>
      </w:r>
    </w:p>
    <w:p w14:paraId="7504F5B0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8) meremehe teenistusraamat;</w:t>
      </w:r>
    </w:p>
    <w:p w14:paraId="5A525F1E" w14:textId="77777777" w:rsidR="00FB6C52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9) meresõidutunnistus.</w:t>
      </w:r>
    </w:p>
    <w:p w14:paraId="2517D73E" w14:textId="77777777" w:rsidR="00FB6C52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6396D755" w14:textId="30306061" w:rsidR="001E25B5" w:rsidRDefault="001E25B5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(2) Taotleja käesoleva määruse tähenduses on isik, kelle andmed kantakse dokumenti.</w:t>
      </w:r>
    </w:p>
    <w:p w14:paraId="0CBA7E1A" w14:textId="77777777" w:rsidR="001E25B5" w:rsidRPr="00FE1550" w:rsidRDefault="001E25B5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11E2EA55" w14:textId="748A5D46" w:rsidR="00EB4F56" w:rsidRPr="00FE1550" w:rsidRDefault="00EB4F56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t xml:space="preserve">§ </w:t>
      </w:r>
      <w:r w:rsidR="004A545D">
        <w:rPr>
          <w:b/>
          <w:bCs/>
        </w:rPr>
        <w:t>2</w:t>
      </w:r>
      <w:r w:rsidRPr="00FE1550">
        <w:rPr>
          <w:b/>
          <w:bCs/>
        </w:rPr>
        <w:t>. Isiku tuvastamine ja isikusamasuse kontrollimine</w:t>
      </w:r>
      <w:r>
        <w:rPr>
          <w:b/>
          <w:bCs/>
        </w:rPr>
        <w:t xml:space="preserve"> dokumendi taotl</w:t>
      </w:r>
      <w:r w:rsidR="00A74C72">
        <w:rPr>
          <w:b/>
          <w:bCs/>
        </w:rPr>
        <w:t>use esitamisel</w:t>
      </w:r>
    </w:p>
    <w:p w14:paraId="65D26926" w14:textId="77777777" w:rsidR="00EB4F56" w:rsidRDefault="00EB4F56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4D881687" w14:textId="05032DFA" w:rsidR="00FB6C52" w:rsidRPr="00FE1550" w:rsidRDefault="00EB4F56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(1) </w:t>
      </w:r>
      <w:r w:rsidR="00FB6C52" w:rsidRPr="00FE1550">
        <w:rPr>
          <w:bCs/>
        </w:rPr>
        <w:t xml:space="preserve">Taotleja isikusamasust kontrollitakse </w:t>
      </w:r>
      <w:r w:rsidR="00A74C72">
        <w:rPr>
          <w:bCs/>
        </w:rPr>
        <w:t xml:space="preserve">dokumendi taotluse esitamisel </w:t>
      </w:r>
      <w:r w:rsidR="00FB6C52" w:rsidRPr="00FE1550">
        <w:rPr>
          <w:bCs/>
        </w:rPr>
        <w:t>järgmiste andmete alusel:</w:t>
      </w:r>
    </w:p>
    <w:p w14:paraId="64D4D94A" w14:textId="465F8F2B" w:rsidR="00254AA3" w:rsidRPr="00FE1550" w:rsidRDefault="006429B0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bookmarkStart w:id="3" w:name="_Hlk192234378"/>
      <w:r>
        <w:rPr>
          <w:bCs/>
        </w:rPr>
        <w:t>1</w:t>
      </w:r>
      <w:r w:rsidR="00254AA3">
        <w:rPr>
          <w:bCs/>
        </w:rPr>
        <w:t xml:space="preserve">) </w:t>
      </w:r>
      <w:r w:rsidR="00C906B6">
        <w:rPr>
          <w:bCs/>
        </w:rPr>
        <w:t xml:space="preserve">kehtiva </w:t>
      </w:r>
      <w:r w:rsidR="00254AA3" w:rsidRPr="00254AA3">
        <w:rPr>
          <w:bCs/>
        </w:rPr>
        <w:t>dokumendi, diplomaatilise isikutunnistuse</w:t>
      </w:r>
      <w:r>
        <w:rPr>
          <w:bCs/>
        </w:rPr>
        <w:t xml:space="preserve"> või</w:t>
      </w:r>
      <w:r w:rsidR="00254AA3" w:rsidRPr="00254AA3">
        <w:rPr>
          <w:bCs/>
        </w:rPr>
        <w:t xml:space="preserve"> diplomaatilise passi</w:t>
      </w:r>
      <w:r w:rsidR="00734006" w:rsidRPr="00E7124C">
        <w:rPr>
          <w:bCs/>
        </w:rPr>
        <w:t xml:space="preserve"> andmed;</w:t>
      </w:r>
    </w:p>
    <w:bookmarkEnd w:id="3"/>
    <w:p w14:paraId="2008E7DF" w14:textId="5F92A313" w:rsidR="00FB6C52" w:rsidRDefault="006429B0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2</w:t>
      </w:r>
      <w:r w:rsidR="00FB6C52" w:rsidRPr="00FE1550">
        <w:rPr>
          <w:bCs/>
        </w:rPr>
        <w:t xml:space="preserve">) isikut tõendavate dokumentide andmekogu ja automaatse </w:t>
      </w:r>
      <w:proofErr w:type="spellStart"/>
      <w:r w:rsidR="00FB6C52" w:rsidRPr="00FE1550">
        <w:rPr>
          <w:bCs/>
        </w:rPr>
        <w:t>biomeetrilise</w:t>
      </w:r>
      <w:proofErr w:type="spellEnd"/>
      <w:r w:rsidR="00FB6C52" w:rsidRPr="00FE1550">
        <w:rPr>
          <w:bCs/>
        </w:rPr>
        <w:t xml:space="preserve"> isikutuvastuse süsteemi andmekogu (edaspidi </w:t>
      </w:r>
      <w:r w:rsidR="00FB6C52" w:rsidRPr="00FE1550">
        <w:rPr>
          <w:bCs/>
          <w:i/>
          <w:iCs/>
        </w:rPr>
        <w:t>andmekogu ABIS</w:t>
      </w:r>
      <w:r w:rsidR="00FB6C52" w:rsidRPr="00FE1550">
        <w:rPr>
          <w:bCs/>
        </w:rPr>
        <w:t>) andmed.</w:t>
      </w:r>
    </w:p>
    <w:p w14:paraId="10B42451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02BD03AD" w14:textId="1543C9B0" w:rsidR="00EA7D6B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 w:rsidR="00EB4F56">
        <w:rPr>
          <w:bCs/>
        </w:rPr>
        <w:t>2</w:t>
      </w:r>
      <w:r w:rsidRPr="00FE1550">
        <w:rPr>
          <w:bCs/>
        </w:rPr>
        <w:t xml:space="preserve">) Kui taotlejale ei ole antud välja </w:t>
      </w:r>
      <w:r w:rsidR="00CB41FD">
        <w:rPr>
          <w:bCs/>
        </w:rPr>
        <w:t xml:space="preserve">dokumenti, diplomaatilist isikutunnistust </w:t>
      </w:r>
      <w:r w:rsidR="001F1068">
        <w:rPr>
          <w:bCs/>
        </w:rPr>
        <w:t xml:space="preserve">ega </w:t>
      </w:r>
      <w:r w:rsidR="00CB41FD">
        <w:rPr>
          <w:bCs/>
        </w:rPr>
        <w:t xml:space="preserve">diplomaatilist passi, </w:t>
      </w:r>
      <w:r w:rsidRPr="00FE1550">
        <w:rPr>
          <w:bCs/>
        </w:rPr>
        <w:t>tuvastatakse tema isik</w:t>
      </w:r>
      <w:r w:rsidR="002F736C">
        <w:rPr>
          <w:bCs/>
        </w:rPr>
        <w:t xml:space="preserve"> järgmiste andmete alusel</w:t>
      </w:r>
      <w:r w:rsidR="00EA7D6B">
        <w:rPr>
          <w:bCs/>
        </w:rPr>
        <w:t>:</w:t>
      </w:r>
    </w:p>
    <w:p w14:paraId="5B9751B0" w14:textId="63424190" w:rsidR="00EA7D6B" w:rsidRDefault="00EA7D6B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1)</w:t>
      </w:r>
      <w:r w:rsidR="00FB6C52" w:rsidRPr="00FE1550">
        <w:rPr>
          <w:bCs/>
        </w:rPr>
        <w:t xml:space="preserve"> välisriigi kehtiva reisidokumendi </w:t>
      </w:r>
      <w:r w:rsidR="002F736C">
        <w:rPr>
          <w:bCs/>
        </w:rPr>
        <w:t>andmed</w:t>
      </w:r>
      <w:r>
        <w:rPr>
          <w:bCs/>
        </w:rPr>
        <w:t>;</w:t>
      </w:r>
    </w:p>
    <w:p w14:paraId="69E1E3C8" w14:textId="29126960" w:rsidR="00FB6C52" w:rsidRPr="00FE1550" w:rsidRDefault="00EA7D6B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2) vajaduse korral</w:t>
      </w:r>
      <w:r w:rsidR="00FB6C52" w:rsidRPr="00FE1550">
        <w:rPr>
          <w:bCs/>
        </w:rPr>
        <w:t xml:space="preserve"> andmekogu ABIS andme</w:t>
      </w:r>
      <w:r w:rsidR="002F736C">
        <w:rPr>
          <w:bCs/>
        </w:rPr>
        <w:t>d</w:t>
      </w:r>
      <w:r w:rsidR="00FB6C52" w:rsidRPr="00FE1550">
        <w:rPr>
          <w:bCs/>
        </w:rPr>
        <w:t>.</w:t>
      </w:r>
    </w:p>
    <w:p w14:paraId="19EC5DE1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23138735" w14:textId="69C9E919" w:rsidR="00EA7D6B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 w:rsidR="00EB4F56">
        <w:rPr>
          <w:bCs/>
        </w:rPr>
        <w:t>3</w:t>
      </w:r>
      <w:r w:rsidRPr="00FE1550">
        <w:rPr>
          <w:bCs/>
        </w:rPr>
        <w:t>) Kui alla 15-aastasele taotlejale ei ole antud välja</w:t>
      </w:r>
      <w:r w:rsidR="00CB41FD" w:rsidRPr="00CB41FD">
        <w:t xml:space="preserve"> </w:t>
      </w:r>
      <w:r w:rsidR="00CB41FD" w:rsidRPr="00CB41FD">
        <w:rPr>
          <w:bCs/>
        </w:rPr>
        <w:t xml:space="preserve">dokumenti, diplomaatilist isikutunnistust </w:t>
      </w:r>
      <w:r w:rsidR="001F1068">
        <w:rPr>
          <w:bCs/>
        </w:rPr>
        <w:t>ega</w:t>
      </w:r>
      <w:r w:rsidR="001F1068" w:rsidRPr="00CB41FD">
        <w:rPr>
          <w:bCs/>
        </w:rPr>
        <w:t xml:space="preserve"> </w:t>
      </w:r>
      <w:r w:rsidR="00CB41FD" w:rsidRPr="00CB41FD">
        <w:rPr>
          <w:bCs/>
        </w:rPr>
        <w:t>diplomaatilist passi</w:t>
      </w:r>
      <w:r w:rsidRPr="00FE1550">
        <w:rPr>
          <w:bCs/>
        </w:rPr>
        <w:t xml:space="preserve"> ja tal ei ole välisriigi kehtivat reisidokumenti, tuvastatakse tema isik</w:t>
      </w:r>
      <w:r w:rsidR="00EA7D6B">
        <w:rPr>
          <w:bCs/>
        </w:rPr>
        <w:t>:</w:t>
      </w:r>
    </w:p>
    <w:p w14:paraId="31AC7089" w14:textId="1590B4F4" w:rsidR="00EA7D6B" w:rsidRDefault="00EA7D6B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1)</w:t>
      </w:r>
      <w:r w:rsidR="00FB6C52" w:rsidRPr="00FE1550">
        <w:rPr>
          <w:bCs/>
        </w:rPr>
        <w:t xml:space="preserve"> sünni</w:t>
      </w:r>
      <w:r w:rsidR="006429B0">
        <w:rPr>
          <w:bCs/>
        </w:rPr>
        <w:t xml:space="preserve">andmete </w:t>
      </w:r>
      <w:r w:rsidR="00FB6C52" w:rsidRPr="00FE1550">
        <w:rPr>
          <w:bCs/>
        </w:rPr>
        <w:t xml:space="preserve">ja seadusliku esindaja seletuste </w:t>
      </w:r>
      <w:r>
        <w:rPr>
          <w:bCs/>
        </w:rPr>
        <w:t>alusel;</w:t>
      </w:r>
    </w:p>
    <w:p w14:paraId="1BDA3BA2" w14:textId="0B6AE439" w:rsidR="00FB6C52" w:rsidRDefault="00EA7D6B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2) </w:t>
      </w:r>
      <w:r w:rsidR="00FB6C52" w:rsidRPr="00FE1550">
        <w:rPr>
          <w:bCs/>
        </w:rPr>
        <w:t xml:space="preserve">vajaduse korral muude tõendite </w:t>
      </w:r>
      <w:r w:rsidR="00FB6C52" w:rsidRPr="00080EBE">
        <w:t>alusel</w:t>
      </w:r>
      <w:r w:rsidR="00FB6C52" w:rsidRPr="00FE1550">
        <w:rPr>
          <w:bCs/>
        </w:rPr>
        <w:t>.</w:t>
      </w:r>
    </w:p>
    <w:p w14:paraId="04E5B5B8" w14:textId="77777777" w:rsidR="00EA7D6B" w:rsidRPr="00FE1550" w:rsidRDefault="00EA7D6B" w:rsidP="000D4129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79F81A3B" w14:textId="731F8781" w:rsidR="00FB6C52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 w:rsidR="00EB4F56">
        <w:rPr>
          <w:bCs/>
        </w:rPr>
        <w:t>4</w:t>
      </w:r>
      <w:r w:rsidRPr="00FE1550">
        <w:rPr>
          <w:bCs/>
        </w:rPr>
        <w:t xml:space="preserve">) Kui taotlejale ei ole antud välja </w:t>
      </w:r>
      <w:r w:rsidR="000D4129" w:rsidRPr="000D4129">
        <w:rPr>
          <w:bCs/>
        </w:rPr>
        <w:t xml:space="preserve">dokumenti, diplomaatilist isikutunnistust </w:t>
      </w:r>
      <w:r w:rsidR="001F1068">
        <w:rPr>
          <w:bCs/>
        </w:rPr>
        <w:t>ega</w:t>
      </w:r>
      <w:r w:rsidR="001F1068" w:rsidRPr="000D4129">
        <w:rPr>
          <w:bCs/>
        </w:rPr>
        <w:t xml:space="preserve"> </w:t>
      </w:r>
      <w:r w:rsidR="000D4129" w:rsidRPr="000D4129">
        <w:rPr>
          <w:bCs/>
        </w:rPr>
        <w:t>diplomaatilist passi</w:t>
      </w:r>
      <w:r w:rsidR="000D4129">
        <w:rPr>
          <w:bCs/>
        </w:rPr>
        <w:t>,</w:t>
      </w:r>
      <w:r w:rsidR="000D4129" w:rsidRPr="000D4129">
        <w:rPr>
          <w:bCs/>
        </w:rPr>
        <w:t xml:space="preserve"> </w:t>
      </w:r>
      <w:r w:rsidRPr="000D4129">
        <w:rPr>
          <w:bCs/>
        </w:rPr>
        <w:t>t</w:t>
      </w:r>
      <w:r w:rsidRPr="00FE1550">
        <w:rPr>
          <w:bCs/>
        </w:rPr>
        <w:t>al ei ole välisriigi kehtivat reisidokumenti ning tema isiku</w:t>
      </w:r>
      <w:r w:rsidR="00737EBF">
        <w:rPr>
          <w:bCs/>
        </w:rPr>
        <w:t xml:space="preserve">t ei </w:t>
      </w:r>
      <w:r w:rsidR="00A949F7">
        <w:rPr>
          <w:bCs/>
        </w:rPr>
        <w:t>saa</w:t>
      </w:r>
      <w:r w:rsidRPr="00FE1550">
        <w:rPr>
          <w:bCs/>
        </w:rPr>
        <w:t xml:space="preserve"> tuvasta</w:t>
      </w:r>
      <w:r w:rsidR="00737EBF">
        <w:rPr>
          <w:bCs/>
        </w:rPr>
        <w:t>da</w:t>
      </w:r>
      <w:r w:rsidRPr="00FE1550">
        <w:rPr>
          <w:bCs/>
        </w:rPr>
        <w:t xml:space="preserve"> isikut tõendavate dokumentide andmekogu ja andmekogu ABIS andmete alusel, tuvastatakse isik muude tõendite alusel.</w:t>
      </w:r>
    </w:p>
    <w:p w14:paraId="3E133CC0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621ECE16" w14:textId="56A6E668" w:rsidR="00FB6C52" w:rsidRDefault="00FB6C52" w:rsidP="00CA6EE5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lastRenderedPageBreak/>
        <w:t>(</w:t>
      </w:r>
      <w:r w:rsidR="001D541F">
        <w:rPr>
          <w:bCs/>
        </w:rPr>
        <w:t>5</w:t>
      </w:r>
      <w:r w:rsidRPr="00FE1550">
        <w:rPr>
          <w:bCs/>
        </w:rPr>
        <w:t xml:space="preserve">) </w:t>
      </w:r>
      <w:r w:rsidR="00CA6EE5" w:rsidRPr="00CA6EE5">
        <w:rPr>
          <w:bCs/>
        </w:rPr>
        <w:t>Kui dokumendi taotluse esitab taotleja seaduslik esindaja</w:t>
      </w:r>
      <w:r w:rsidR="0072062C">
        <w:rPr>
          <w:bCs/>
        </w:rPr>
        <w:t>,</w:t>
      </w:r>
      <w:r w:rsidR="00B93D53">
        <w:rPr>
          <w:bCs/>
        </w:rPr>
        <w:t xml:space="preserve"> </w:t>
      </w:r>
      <w:r w:rsidR="00CA6EE5" w:rsidRPr="00CA6EE5">
        <w:rPr>
          <w:bCs/>
        </w:rPr>
        <w:t xml:space="preserve">kontrollitakse tema isikusamasust </w:t>
      </w:r>
      <w:r w:rsidR="0072062C">
        <w:rPr>
          <w:bCs/>
        </w:rPr>
        <w:t>järgmiste andmete alusel:</w:t>
      </w:r>
    </w:p>
    <w:p w14:paraId="52970364" w14:textId="3D51CDBE" w:rsidR="0072062C" w:rsidRPr="00B455F3" w:rsidRDefault="0072062C" w:rsidP="0072062C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B455F3">
        <w:rPr>
          <w:bCs/>
        </w:rPr>
        <w:t xml:space="preserve">1) </w:t>
      </w:r>
      <w:r w:rsidR="00852FC0">
        <w:rPr>
          <w:bCs/>
        </w:rPr>
        <w:t xml:space="preserve">kehtiva </w:t>
      </w:r>
      <w:r w:rsidRPr="00761FDD">
        <w:rPr>
          <w:bCs/>
        </w:rPr>
        <w:t>dokumen</w:t>
      </w:r>
      <w:r>
        <w:rPr>
          <w:bCs/>
        </w:rPr>
        <w:t>d</w:t>
      </w:r>
      <w:r w:rsidRPr="00761FDD">
        <w:rPr>
          <w:bCs/>
        </w:rPr>
        <w:t>i, diplomaatilis</w:t>
      </w:r>
      <w:r>
        <w:rPr>
          <w:bCs/>
        </w:rPr>
        <w:t>e</w:t>
      </w:r>
      <w:r w:rsidRPr="00761FDD">
        <w:rPr>
          <w:bCs/>
        </w:rPr>
        <w:t xml:space="preserve"> isikutunnistus</w:t>
      </w:r>
      <w:r>
        <w:rPr>
          <w:bCs/>
        </w:rPr>
        <w:t>e,</w:t>
      </w:r>
      <w:r w:rsidRPr="00761FDD">
        <w:rPr>
          <w:bCs/>
        </w:rPr>
        <w:t xml:space="preserve"> diplomaatilis</w:t>
      </w:r>
      <w:r>
        <w:rPr>
          <w:bCs/>
        </w:rPr>
        <w:t>e</w:t>
      </w:r>
      <w:r w:rsidRPr="00761FDD">
        <w:rPr>
          <w:bCs/>
        </w:rPr>
        <w:t xml:space="preserve"> passi</w:t>
      </w:r>
      <w:r>
        <w:rPr>
          <w:bCs/>
        </w:rPr>
        <w:t>,</w:t>
      </w:r>
      <w:r w:rsidRPr="00B455F3">
        <w:rPr>
          <w:bCs/>
        </w:rPr>
        <w:t xml:space="preserve"> </w:t>
      </w:r>
      <w:r>
        <w:rPr>
          <w:bCs/>
        </w:rPr>
        <w:t xml:space="preserve">isikut tõendavate dokumentide seaduse </w:t>
      </w:r>
      <w:r w:rsidRPr="00B455F3">
        <w:rPr>
          <w:bCs/>
        </w:rPr>
        <w:t xml:space="preserve">§ 4 lõike 1 nõuete </w:t>
      </w:r>
      <w:r>
        <w:rPr>
          <w:bCs/>
        </w:rPr>
        <w:t>kohase</w:t>
      </w:r>
      <w:r w:rsidRPr="00B455F3">
        <w:rPr>
          <w:bCs/>
        </w:rPr>
        <w:t xml:space="preserve"> kehtiva dokumendi või välisriigi kehtiva reisidokumendi andmed;</w:t>
      </w:r>
    </w:p>
    <w:p w14:paraId="066A04D9" w14:textId="77777777" w:rsidR="0072062C" w:rsidRDefault="0072062C" w:rsidP="0072062C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2</w:t>
      </w:r>
      <w:r w:rsidRPr="00B455F3">
        <w:rPr>
          <w:bCs/>
        </w:rPr>
        <w:t>) isikut tõendavate dokumentide andmekogu ja andmekogu ABIS andmed.</w:t>
      </w:r>
    </w:p>
    <w:p w14:paraId="786563EB" w14:textId="77777777" w:rsidR="00CA6EE5" w:rsidRPr="00FE1550" w:rsidRDefault="00CA6EE5" w:rsidP="00CA6EE5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52D50426" w14:textId="6277978B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t xml:space="preserve">§ </w:t>
      </w:r>
      <w:r w:rsidR="00A6402B">
        <w:rPr>
          <w:b/>
          <w:bCs/>
        </w:rPr>
        <w:t>3</w:t>
      </w:r>
      <w:r w:rsidRPr="00FE1550">
        <w:rPr>
          <w:b/>
          <w:bCs/>
        </w:rPr>
        <w:t>. Isikusamasuse kontrollimine dokumendi väljastamisel</w:t>
      </w:r>
    </w:p>
    <w:p w14:paraId="510CFDB2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5B0114EC" w14:textId="2C4D4DE3" w:rsidR="00415B87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 w:rsidR="00A6402B">
        <w:rPr>
          <w:bCs/>
        </w:rPr>
        <w:t>1</w:t>
      </w:r>
      <w:r w:rsidRPr="00FE1550">
        <w:rPr>
          <w:bCs/>
        </w:rPr>
        <w:t xml:space="preserve">) </w:t>
      </w:r>
      <w:r w:rsidR="00415B87" w:rsidRPr="00FE1550">
        <w:rPr>
          <w:bCs/>
        </w:rPr>
        <w:t xml:space="preserve">Taotleja isikusamasust kontrollitakse </w:t>
      </w:r>
      <w:r w:rsidR="00734C0F">
        <w:rPr>
          <w:bCs/>
        </w:rPr>
        <w:t xml:space="preserve">dokumendi väljastamisel </w:t>
      </w:r>
      <w:r w:rsidR="00415B87" w:rsidRPr="00FE1550">
        <w:rPr>
          <w:bCs/>
        </w:rPr>
        <w:t>järgmiste andmete alusel:</w:t>
      </w:r>
    </w:p>
    <w:p w14:paraId="538C8025" w14:textId="786688CF" w:rsidR="00415B87" w:rsidRPr="00FE1550" w:rsidRDefault="00415B87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1)</w:t>
      </w:r>
      <w:r w:rsidR="00EE47A3">
        <w:rPr>
          <w:bCs/>
        </w:rPr>
        <w:t> </w:t>
      </w:r>
      <w:r w:rsidR="00EA151A" w:rsidRPr="00EA151A">
        <w:rPr>
          <w:bCs/>
        </w:rPr>
        <w:t>dokumen</w:t>
      </w:r>
      <w:r w:rsidR="001F1068">
        <w:rPr>
          <w:bCs/>
        </w:rPr>
        <w:t>d</w:t>
      </w:r>
      <w:r w:rsidR="00EA151A" w:rsidRPr="00EA151A">
        <w:rPr>
          <w:bCs/>
        </w:rPr>
        <w:t>i, diplomaatilis</w:t>
      </w:r>
      <w:r w:rsidR="001F1068">
        <w:rPr>
          <w:bCs/>
        </w:rPr>
        <w:t>e</w:t>
      </w:r>
      <w:r w:rsidR="00EA151A" w:rsidRPr="00EA151A">
        <w:rPr>
          <w:bCs/>
        </w:rPr>
        <w:t xml:space="preserve"> isikutunnistus</w:t>
      </w:r>
      <w:r w:rsidR="001F1068">
        <w:rPr>
          <w:bCs/>
        </w:rPr>
        <w:t>e,</w:t>
      </w:r>
      <w:r w:rsidR="00EA151A" w:rsidRPr="00EA151A">
        <w:rPr>
          <w:bCs/>
        </w:rPr>
        <w:t xml:space="preserve"> diplomaatilis</w:t>
      </w:r>
      <w:r w:rsidR="001F1068">
        <w:rPr>
          <w:bCs/>
        </w:rPr>
        <w:t>e</w:t>
      </w:r>
      <w:r w:rsidR="00EA151A" w:rsidRPr="00EA151A">
        <w:rPr>
          <w:bCs/>
        </w:rPr>
        <w:t xml:space="preserve"> passi </w:t>
      </w:r>
      <w:r w:rsidR="00EE33D3" w:rsidRPr="00FE1550">
        <w:rPr>
          <w:bCs/>
        </w:rPr>
        <w:t xml:space="preserve">või </w:t>
      </w:r>
      <w:r w:rsidR="00EE33D3">
        <w:rPr>
          <w:bCs/>
        </w:rPr>
        <w:t xml:space="preserve">isikut tõendavate dokumentide seaduse </w:t>
      </w:r>
      <w:r w:rsidR="00EE33D3" w:rsidRPr="00FE1550">
        <w:rPr>
          <w:bCs/>
        </w:rPr>
        <w:t>§ 4 lõike</w:t>
      </w:r>
      <w:r w:rsidR="00EE33D3">
        <w:rPr>
          <w:bCs/>
        </w:rPr>
        <w:t xml:space="preserve"> </w:t>
      </w:r>
      <w:r w:rsidR="00EE33D3" w:rsidRPr="00FE1550">
        <w:rPr>
          <w:bCs/>
        </w:rPr>
        <w:t xml:space="preserve">1 nõuete </w:t>
      </w:r>
      <w:r w:rsidR="00EE33D3">
        <w:rPr>
          <w:bCs/>
        </w:rPr>
        <w:t>kohase</w:t>
      </w:r>
      <w:r w:rsidR="00EE33D3" w:rsidRPr="00FE1550">
        <w:rPr>
          <w:bCs/>
        </w:rPr>
        <w:t xml:space="preserve"> kehtiva</w:t>
      </w:r>
      <w:r w:rsidR="00852FC0">
        <w:rPr>
          <w:bCs/>
        </w:rPr>
        <w:t xml:space="preserve"> </w:t>
      </w:r>
      <w:r w:rsidR="00EE33D3" w:rsidRPr="00FE1550">
        <w:rPr>
          <w:bCs/>
        </w:rPr>
        <w:t>dokumendi</w:t>
      </w:r>
      <w:r w:rsidRPr="00FE1550">
        <w:rPr>
          <w:bCs/>
        </w:rPr>
        <w:t xml:space="preserve"> andmed;</w:t>
      </w:r>
    </w:p>
    <w:p w14:paraId="63B87BD3" w14:textId="0BC86FB6" w:rsidR="00AD6D64" w:rsidRDefault="00415B87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 xml:space="preserve">2) </w:t>
      </w:r>
      <w:r w:rsidR="00AD6D64">
        <w:rPr>
          <w:bCs/>
        </w:rPr>
        <w:t>väljastatava dokumendi andmed;</w:t>
      </w:r>
    </w:p>
    <w:p w14:paraId="3277CAE0" w14:textId="105C6433" w:rsidR="00415B87" w:rsidRDefault="00AD6D64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3) </w:t>
      </w:r>
      <w:r w:rsidR="00415B87" w:rsidRPr="00FE1550">
        <w:rPr>
          <w:bCs/>
        </w:rPr>
        <w:t xml:space="preserve">isikut tõendavate dokumentide andmekogu </w:t>
      </w:r>
      <w:r w:rsidR="00415B87" w:rsidRPr="00415B87">
        <w:rPr>
          <w:bCs/>
        </w:rPr>
        <w:t>ja andmekogu ABIS andmed</w:t>
      </w:r>
      <w:r w:rsidR="00415B87" w:rsidRPr="00FE1550">
        <w:rPr>
          <w:bCs/>
        </w:rPr>
        <w:t>.</w:t>
      </w:r>
    </w:p>
    <w:p w14:paraId="116960C1" w14:textId="77777777" w:rsidR="00FB69D1" w:rsidRPr="00FE1550" w:rsidRDefault="00FB69D1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50ECA15D" w14:textId="3D22B6A6" w:rsidR="00B455F3" w:rsidRPr="00B455F3" w:rsidRDefault="00B455F3" w:rsidP="00B93D53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B455F3">
        <w:rPr>
          <w:bCs/>
        </w:rPr>
        <w:t>(</w:t>
      </w:r>
      <w:r w:rsidR="00602086">
        <w:rPr>
          <w:bCs/>
        </w:rPr>
        <w:t>2</w:t>
      </w:r>
      <w:r w:rsidRPr="00B455F3">
        <w:rPr>
          <w:bCs/>
        </w:rPr>
        <w:t xml:space="preserve">) Kui dokument väljastatakse taotleja </w:t>
      </w:r>
      <w:r w:rsidR="00081C64">
        <w:rPr>
          <w:bCs/>
        </w:rPr>
        <w:t xml:space="preserve">seaduslikule </w:t>
      </w:r>
      <w:r w:rsidRPr="00B455F3">
        <w:rPr>
          <w:bCs/>
        </w:rPr>
        <w:t>esindajale, kontrollitakse tema isikusamasust järgmiste andmete alusel:</w:t>
      </w:r>
    </w:p>
    <w:p w14:paraId="20F750BE" w14:textId="31BBC877" w:rsidR="00B455F3" w:rsidRPr="00B455F3" w:rsidRDefault="00B455F3" w:rsidP="00B93D53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B455F3">
        <w:rPr>
          <w:bCs/>
        </w:rPr>
        <w:t>1)</w:t>
      </w:r>
      <w:r w:rsidR="00EE47A3">
        <w:rPr>
          <w:bCs/>
        </w:rPr>
        <w:t> </w:t>
      </w:r>
      <w:bookmarkStart w:id="4" w:name="_Hlk195692246"/>
      <w:r w:rsidR="00761FDD" w:rsidRPr="00761FDD">
        <w:rPr>
          <w:bCs/>
        </w:rPr>
        <w:t>dokumen</w:t>
      </w:r>
      <w:r w:rsidR="00761FDD">
        <w:rPr>
          <w:bCs/>
        </w:rPr>
        <w:t>d</w:t>
      </w:r>
      <w:r w:rsidR="00761FDD" w:rsidRPr="00761FDD">
        <w:rPr>
          <w:bCs/>
        </w:rPr>
        <w:t>i, diplomaatilis</w:t>
      </w:r>
      <w:r w:rsidR="00761FDD">
        <w:rPr>
          <w:bCs/>
        </w:rPr>
        <w:t>e</w:t>
      </w:r>
      <w:r w:rsidR="00761FDD" w:rsidRPr="00761FDD">
        <w:rPr>
          <w:bCs/>
        </w:rPr>
        <w:t xml:space="preserve"> isikutunnistus</w:t>
      </w:r>
      <w:r w:rsidR="00761FDD">
        <w:rPr>
          <w:bCs/>
        </w:rPr>
        <w:t>e</w:t>
      </w:r>
      <w:r w:rsidR="001F1068">
        <w:rPr>
          <w:bCs/>
        </w:rPr>
        <w:t>,</w:t>
      </w:r>
      <w:r w:rsidR="00761FDD" w:rsidRPr="00761FDD">
        <w:rPr>
          <w:bCs/>
        </w:rPr>
        <w:t xml:space="preserve"> diplomaatilis</w:t>
      </w:r>
      <w:r w:rsidR="00761FDD">
        <w:rPr>
          <w:bCs/>
        </w:rPr>
        <w:t>e</w:t>
      </w:r>
      <w:r w:rsidR="00761FDD" w:rsidRPr="00761FDD">
        <w:rPr>
          <w:bCs/>
        </w:rPr>
        <w:t xml:space="preserve"> passi</w:t>
      </w:r>
      <w:r w:rsidR="001F1068">
        <w:rPr>
          <w:bCs/>
        </w:rPr>
        <w:t>,</w:t>
      </w:r>
      <w:r w:rsidRPr="00B455F3">
        <w:rPr>
          <w:bCs/>
        </w:rPr>
        <w:t xml:space="preserve"> </w:t>
      </w:r>
      <w:r w:rsidR="00761FDD">
        <w:rPr>
          <w:bCs/>
        </w:rPr>
        <w:t xml:space="preserve">isikut tõendavate dokumentide seaduse </w:t>
      </w:r>
      <w:r w:rsidRPr="00B455F3">
        <w:rPr>
          <w:bCs/>
        </w:rPr>
        <w:t xml:space="preserve">§ 4 lõike 1 nõuete </w:t>
      </w:r>
      <w:r w:rsidR="001340B2">
        <w:rPr>
          <w:bCs/>
        </w:rPr>
        <w:t>kohase</w:t>
      </w:r>
      <w:r w:rsidR="001340B2" w:rsidRPr="00B455F3">
        <w:rPr>
          <w:bCs/>
        </w:rPr>
        <w:t xml:space="preserve"> </w:t>
      </w:r>
      <w:r w:rsidRPr="00B455F3">
        <w:rPr>
          <w:bCs/>
        </w:rPr>
        <w:t>kehtiva dokumendi või välisriigi kehtiva reisidokumendi andmed;</w:t>
      </w:r>
    </w:p>
    <w:p w14:paraId="3FA0F7BD" w14:textId="18503AA4" w:rsidR="00B455F3" w:rsidRDefault="00081C64" w:rsidP="00B93D53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2</w:t>
      </w:r>
      <w:r w:rsidR="00B455F3" w:rsidRPr="00B455F3">
        <w:rPr>
          <w:bCs/>
        </w:rPr>
        <w:t>) isikut tõendavate dokumentide andmekogu ja andmekogu ABIS andmed.</w:t>
      </w:r>
      <w:bookmarkEnd w:id="4"/>
    </w:p>
    <w:p w14:paraId="62DAB17E" w14:textId="30AC47B4" w:rsidR="00081C64" w:rsidRDefault="00081C64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7D8D619E" w14:textId="4B4751C5" w:rsidR="00081C64" w:rsidRDefault="00081C64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(</w:t>
      </w:r>
      <w:r w:rsidR="00602086">
        <w:rPr>
          <w:bCs/>
        </w:rPr>
        <w:t>3</w:t>
      </w:r>
      <w:r>
        <w:rPr>
          <w:bCs/>
        </w:rPr>
        <w:t>) Kui dokument väljastatakse taotleja volitatud esindajale, kontrollitakse tema isikusamasust järgmiste andmete alusel:</w:t>
      </w:r>
    </w:p>
    <w:p w14:paraId="6E61BF70" w14:textId="6EA81F21" w:rsidR="00081C64" w:rsidRPr="00B455F3" w:rsidRDefault="00081C64" w:rsidP="00081C64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1</w:t>
      </w:r>
      <w:r w:rsidRPr="00B455F3">
        <w:rPr>
          <w:bCs/>
        </w:rPr>
        <w:t xml:space="preserve">) </w:t>
      </w:r>
      <w:r>
        <w:rPr>
          <w:bCs/>
        </w:rPr>
        <w:t xml:space="preserve">kehtiva </w:t>
      </w:r>
      <w:r w:rsidRPr="00761FDD">
        <w:rPr>
          <w:bCs/>
        </w:rPr>
        <w:t>dokumen</w:t>
      </w:r>
      <w:r>
        <w:rPr>
          <w:bCs/>
        </w:rPr>
        <w:t>d</w:t>
      </w:r>
      <w:r w:rsidRPr="00761FDD">
        <w:rPr>
          <w:bCs/>
        </w:rPr>
        <w:t>i, diplomaatilis</w:t>
      </w:r>
      <w:r>
        <w:rPr>
          <w:bCs/>
        </w:rPr>
        <w:t>e</w:t>
      </w:r>
      <w:r w:rsidRPr="00761FDD">
        <w:rPr>
          <w:bCs/>
        </w:rPr>
        <w:t xml:space="preserve"> isikutunnistus</w:t>
      </w:r>
      <w:r>
        <w:rPr>
          <w:bCs/>
        </w:rPr>
        <w:t>e</w:t>
      </w:r>
      <w:r w:rsidRPr="00761FDD">
        <w:rPr>
          <w:bCs/>
        </w:rPr>
        <w:t xml:space="preserve"> või diplomaatilis</w:t>
      </w:r>
      <w:r>
        <w:rPr>
          <w:bCs/>
        </w:rPr>
        <w:t>e</w:t>
      </w:r>
      <w:r w:rsidRPr="00761FDD">
        <w:rPr>
          <w:bCs/>
        </w:rPr>
        <w:t xml:space="preserve"> passi </w:t>
      </w:r>
      <w:r w:rsidRPr="00B455F3">
        <w:rPr>
          <w:bCs/>
        </w:rPr>
        <w:t>andmed;</w:t>
      </w:r>
    </w:p>
    <w:p w14:paraId="06349540" w14:textId="629908C8" w:rsidR="00081C64" w:rsidRPr="00B455F3" w:rsidRDefault="00081C64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2) </w:t>
      </w:r>
      <w:r w:rsidRPr="00081C64">
        <w:rPr>
          <w:bCs/>
        </w:rPr>
        <w:t>isikut tõendavate dokumentide andmekogu ja andmekogu ABIS andmed</w:t>
      </w:r>
      <w:r>
        <w:rPr>
          <w:bCs/>
        </w:rPr>
        <w:t>.</w:t>
      </w:r>
    </w:p>
    <w:p w14:paraId="00F98774" w14:textId="7D20EDE4" w:rsidR="00FB69D1" w:rsidRDefault="00FB69D1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35AD94A7" w14:textId="245A6224" w:rsidR="00602086" w:rsidRDefault="00602086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>
        <w:rPr>
          <w:bCs/>
        </w:rPr>
        <w:t>4</w:t>
      </w:r>
      <w:r w:rsidRPr="00FE1550">
        <w:rPr>
          <w:bCs/>
        </w:rPr>
        <w:t xml:space="preserve">) </w:t>
      </w:r>
      <w:r w:rsidRPr="00602086">
        <w:rPr>
          <w:bCs/>
        </w:rPr>
        <w:t xml:space="preserve">Kui dokument väljastatakse </w:t>
      </w:r>
      <w:bookmarkStart w:id="5" w:name="_Hlk198813987"/>
      <w:r w:rsidRPr="00602086">
        <w:rPr>
          <w:bCs/>
        </w:rPr>
        <w:t>isikut tõendavate dokumentide seaduse § 12</w:t>
      </w:r>
      <w:r w:rsidRPr="00602086">
        <w:rPr>
          <w:bCs/>
          <w:vertAlign w:val="superscript"/>
        </w:rPr>
        <w:t>2</w:t>
      </w:r>
      <w:r w:rsidRPr="00602086">
        <w:rPr>
          <w:bCs/>
        </w:rPr>
        <w:t xml:space="preserve"> lõike 1 kohaselt </w:t>
      </w:r>
      <w:bookmarkEnd w:id="5"/>
      <w:r w:rsidRPr="00602086">
        <w:rPr>
          <w:bCs/>
        </w:rPr>
        <w:t xml:space="preserve">valla- või linnavalitsuse või hoolekandeasutuse töötajale või </w:t>
      </w:r>
      <w:r w:rsidR="003B1E48">
        <w:rPr>
          <w:bCs/>
        </w:rPr>
        <w:t xml:space="preserve">sama paragrahvi </w:t>
      </w:r>
      <w:r w:rsidRPr="00602086">
        <w:rPr>
          <w:bCs/>
        </w:rPr>
        <w:t xml:space="preserve">lõike 2 kohaselt kinnipidamisasutuse volitatud ametnikule või töötajale, kontrollitakse tema isikusamasust </w:t>
      </w:r>
      <w:r w:rsidR="007D7C92">
        <w:rPr>
          <w:bCs/>
        </w:rPr>
        <w:t>järgmiste andmete alusel:</w:t>
      </w:r>
    </w:p>
    <w:p w14:paraId="4DB08FFC" w14:textId="2C85A551" w:rsidR="007D7C92" w:rsidRPr="00FE1550" w:rsidRDefault="007D7C92" w:rsidP="007D7C92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 xml:space="preserve">1) </w:t>
      </w:r>
      <w:r w:rsidR="002673BF">
        <w:rPr>
          <w:bCs/>
        </w:rPr>
        <w:t xml:space="preserve">kehtiva </w:t>
      </w:r>
      <w:r w:rsidRPr="00EA151A">
        <w:rPr>
          <w:bCs/>
        </w:rPr>
        <w:t>dokumen</w:t>
      </w:r>
      <w:r>
        <w:rPr>
          <w:bCs/>
        </w:rPr>
        <w:t>d</w:t>
      </w:r>
      <w:r w:rsidRPr="00EA151A">
        <w:rPr>
          <w:bCs/>
        </w:rPr>
        <w:t>i</w:t>
      </w:r>
      <w:r>
        <w:rPr>
          <w:bCs/>
        </w:rPr>
        <w:t xml:space="preserve"> </w:t>
      </w:r>
      <w:r w:rsidRPr="00FE1550">
        <w:rPr>
          <w:bCs/>
        </w:rPr>
        <w:t xml:space="preserve">või </w:t>
      </w:r>
      <w:r>
        <w:rPr>
          <w:bCs/>
        </w:rPr>
        <w:t xml:space="preserve">isikut tõendavate dokumentide seaduse </w:t>
      </w:r>
      <w:r w:rsidRPr="00FE1550">
        <w:rPr>
          <w:bCs/>
        </w:rPr>
        <w:t>§ 4 lõike</w:t>
      </w:r>
      <w:r>
        <w:rPr>
          <w:bCs/>
        </w:rPr>
        <w:t xml:space="preserve"> </w:t>
      </w:r>
      <w:r w:rsidRPr="00FE1550">
        <w:rPr>
          <w:bCs/>
        </w:rPr>
        <w:t xml:space="preserve">1 nõuete </w:t>
      </w:r>
      <w:r>
        <w:rPr>
          <w:bCs/>
        </w:rPr>
        <w:t>kohase</w:t>
      </w:r>
      <w:r w:rsidRPr="00FE1550">
        <w:rPr>
          <w:bCs/>
        </w:rPr>
        <w:t xml:space="preserve"> </w:t>
      </w:r>
      <w:r>
        <w:rPr>
          <w:bCs/>
        </w:rPr>
        <w:t xml:space="preserve">kehtiva </w:t>
      </w:r>
      <w:r w:rsidRPr="00FE1550">
        <w:rPr>
          <w:bCs/>
        </w:rPr>
        <w:t>dokumendi andmed;</w:t>
      </w:r>
    </w:p>
    <w:p w14:paraId="0C644CBF" w14:textId="5FEC2AC3" w:rsidR="007D7C92" w:rsidRDefault="007D7C9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 xml:space="preserve">2) isikut tõendavate dokumentide andmekogu </w:t>
      </w:r>
      <w:r w:rsidRPr="00415B87">
        <w:rPr>
          <w:bCs/>
        </w:rPr>
        <w:t>ja andmekogu ABIS andmed</w:t>
      </w:r>
      <w:r w:rsidRPr="00FE1550">
        <w:rPr>
          <w:bCs/>
        </w:rPr>
        <w:t>.</w:t>
      </w:r>
    </w:p>
    <w:p w14:paraId="10586967" w14:textId="77777777" w:rsidR="00602086" w:rsidRPr="00FE1550" w:rsidRDefault="00602086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4F732E11" w14:textId="52F5F608" w:rsidR="00602086" w:rsidRPr="001F447A" w:rsidRDefault="00FB69D1" w:rsidP="00602086">
      <w:pPr>
        <w:pStyle w:val="pf0"/>
        <w:spacing w:before="0" w:beforeAutospacing="0" w:after="0" w:afterAutospacing="0"/>
        <w:jc w:val="both"/>
      </w:pPr>
      <w:r w:rsidRPr="00FE1550">
        <w:rPr>
          <w:bCs/>
        </w:rPr>
        <w:t>(</w:t>
      </w:r>
      <w:r w:rsidR="00602086">
        <w:rPr>
          <w:bCs/>
        </w:rPr>
        <w:t>5</w:t>
      </w:r>
      <w:r w:rsidRPr="00FE1550">
        <w:rPr>
          <w:bCs/>
        </w:rPr>
        <w:t xml:space="preserve">) Kui </w:t>
      </w:r>
      <w:r w:rsidR="00FD37BB">
        <w:rPr>
          <w:bCs/>
        </w:rPr>
        <w:t xml:space="preserve">dokument väljastatakse </w:t>
      </w:r>
      <w:r w:rsidR="00A6402B">
        <w:rPr>
          <w:bCs/>
        </w:rPr>
        <w:t>isikut tõendavate dokumentide seaduse § 12</w:t>
      </w:r>
      <w:r w:rsidR="00A6402B" w:rsidRPr="00A6402B">
        <w:rPr>
          <w:bCs/>
          <w:vertAlign w:val="superscript"/>
        </w:rPr>
        <w:t>1</w:t>
      </w:r>
      <w:r w:rsidR="00A6402B">
        <w:rPr>
          <w:bCs/>
        </w:rPr>
        <w:t xml:space="preserve"> lõike 2</w:t>
      </w:r>
      <w:r w:rsidR="00A6402B" w:rsidRPr="00A6402B">
        <w:rPr>
          <w:bCs/>
          <w:vertAlign w:val="superscript"/>
        </w:rPr>
        <w:t>2</w:t>
      </w:r>
      <w:r w:rsidR="00A6402B">
        <w:rPr>
          <w:bCs/>
        </w:rPr>
        <w:t xml:space="preserve"> kohaselt </w:t>
      </w:r>
      <w:r w:rsidR="00FD37BB" w:rsidRPr="005E0ED9">
        <w:t>turvalise teenuse</w:t>
      </w:r>
      <w:r w:rsidR="00FD37BB">
        <w:t xml:space="preserve"> osutaja</w:t>
      </w:r>
      <w:r w:rsidR="00FD37BB" w:rsidRPr="005E0ED9">
        <w:t xml:space="preserve"> </w:t>
      </w:r>
      <w:r w:rsidR="00FD37BB" w:rsidRPr="00C85438">
        <w:t>vahendusel</w:t>
      </w:r>
      <w:r w:rsidR="00FD37BB">
        <w:t>,</w:t>
      </w:r>
      <w:r w:rsidRPr="00FE1550">
        <w:rPr>
          <w:bCs/>
        </w:rPr>
        <w:t xml:space="preserve"> kontrollitakse</w:t>
      </w:r>
      <w:r w:rsidR="00602086" w:rsidRPr="00FE1550">
        <w:rPr>
          <w:bCs/>
        </w:rPr>
        <w:t xml:space="preserve"> </w:t>
      </w:r>
      <w:r w:rsidR="00F00A9D">
        <w:rPr>
          <w:bCs/>
        </w:rPr>
        <w:t xml:space="preserve">taotleja </w:t>
      </w:r>
      <w:r w:rsidR="00602086" w:rsidRPr="00FE1550">
        <w:rPr>
          <w:bCs/>
        </w:rPr>
        <w:t xml:space="preserve">isikusamasust </w:t>
      </w:r>
      <w:r w:rsidR="00602086"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digitaalset tuvastamist või digitaalset allkirjastamist võimaldava sertifikaadi kaudu, mis on kantud:</w:t>
      </w:r>
    </w:p>
    <w:p w14:paraId="10BB2FA6" w14:textId="77777777" w:rsidR="00602086" w:rsidRPr="001F447A" w:rsidRDefault="00602086" w:rsidP="00602086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1) isikutunnistusele;</w:t>
      </w:r>
    </w:p>
    <w:p w14:paraId="781FB53D" w14:textId="77777777" w:rsidR="00602086" w:rsidRPr="001F447A" w:rsidRDefault="00602086" w:rsidP="00602086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2) digitaalsele isikutunnistusele;</w:t>
      </w:r>
    </w:p>
    <w:p w14:paraId="7378DF5E" w14:textId="77777777" w:rsidR="00602086" w:rsidRPr="001F447A" w:rsidRDefault="00602086" w:rsidP="00602086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3) elamisloakaardile või</w:t>
      </w:r>
    </w:p>
    <w:p w14:paraId="461942E3" w14:textId="1EC03A3F" w:rsidR="00602086" w:rsidRDefault="00602086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4) mobiil-ID</w:t>
      </w:r>
      <w:r w:rsidR="00E73756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 vormis digitaalse</w:t>
      </w: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le</w:t>
      </w:r>
      <w:r w:rsidR="00E73756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 isikutunnistusele (edaspidi </w:t>
      </w:r>
      <w:r w:rsidR="00E73756" w:rsidRPr="00930B17">
        <w:rPr>
          <w:rStyle w:val="cf01"/>
          <w:rFonts w:ascii="Times New Roman" w:hAnsi="Times New Roman" w:cs="Times New Roman"/>
          <w:sz w:val="24"/>
          <w:szCs w:val="24"/>
        </w:rPr>
        <w:t>mobiil-ID</w:t>
      </w:r>
      <w:r w:rsidR="00E73756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3EAF6F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75C49016" w14:textId="03F228C5" w:rsidR="00FB69D1" w:rsidRDefault="00FB69D1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 w:rsidR="00081C64">
        <w:rPr>
          <w:bCs/>
        </w:rPr>
        <w:t>6</w:t>
      </w:r>
      <w:r w:rsidRPr="00FE1550">
        <w:rPr>
          <w:bCs/>
        </w:rPr>
        <w:t xml:space="preserve">) Kui Eesti välisesindus või </w:t>
      </w:r>
      <w:r w:rsidR="00151B35">
        <w:rPr>
          <w:bCs/>
        </w:rPr>
        <w:t xml:space="preserve">turvalise </w:t>
      </w:r>
      <w:r w:rsidRPr="00FE1550">
        <w:rPr>
          <w:bCs/>
        </w:rPr>
        <w:t>teenuse</w:t>
      </w:r>
      <w:r w:rsidR="00151B35">
        <w:rPr>
          <w:bCs/>
        </w:rPr>
        <w:t xml:space="preserve"> </w:t>
      </w:r>
      <w:r w:rsidRPr="00FE1550">
        <w:rPr>
          <w:bCs/>
        </w:rPr>
        <w:t>osutaja ei ole dokumendi väljastamisel veendunud</w:t>
      </w:r>
      <w:r w:rsidR="00151B35">
        <w:rPr>
          <w:bCs/>
        </w:rPr>
        <w:t xml:space="preserve"> taotleja</w:t>
      </w:r>
      <w:r w:rsidRPr="00FE1550">
        <w:rPr>
          <w:bCs/>
        </w:rPr>
        <w:t xml:space="preserve"> </w:t>
      </w:r>
      <w:r w:rsidR="00B62D00" w:rsidRPr="00FE1550">
        <w:rPr>
          <w:bCs/>
        </w:rPr>
        <w:t>isikusamasuses</w:t>
      </w:r>
      <w:r w:rsidRPr="00FE1550">
        <w:rPr>
          <w:bCs/>
        </w:rPr>
        <w:t>, edasta</w:t>
      </w:r>
      <w:r w:rsidR="00734C0F">
        <w:rPr>
          <w:bCs/>
        </w:rPr>
        <w:t>b ta</w:t>
      </w:r>
      <w:r w:rsidRPr="00FE1550">
        <w:rPr>
          <w:bCs/>
        </w:rPr>
        <w:t xml:space="preserve"> dokumen</w:t>
      </w:r>
      <w:r w:rsidR="00734C0F">
        <w:rPr>
          <w:bCs/>
        </w:rPr>
        <w:t>di</w:t>
      </w:r>
      <w:r w:rsidRPr="00FE1550">
        <w:rPr>
          <w:bCs/>
        </w:rPr>
        <w:t xml:space="preserve"> väljastamiseks dokumendi väljaandjale, kes kontrollib</w:t>
      </w:r>
      <w:r w:rsidR="00151B35">
        <w:rPr>
          <w:bCs/>
        </w:rPr>
        <w:t xml:space="preserve"> taotleja</w:t>
      </w:r>
      <w:r w:rsidRPr="00FE1550">
        <w:rPr>
          <w:bCs/>
        </w:rPr>
        <w:t xml:space="preserve"> isikusamasust.</w:t>
      </w:r>
    </w:p>
    <w:p w14:paraId="7E9CDD70" w14:textId="77777777" w:rsidR="00FB69D1" w:rsidRDefault="00FB69D1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0A58D350" w14:textId="1673BB64" w:rsidR="00FB6C52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 w:rsidR="00081C64">
        <w:rPr>
          <w:bCs/>
        </w:rPr>
        <w:t>7</w:t>
      </w:r>
      <w:r w:rsidRPr="00FE1550">
        <w:rPr>
          <w:bCs/>
        </w:rPr>
        <w:t xml:space="preserve">) </w:t>
      </w:r>
      <w:r w:rsidR="003670D1" w:rsidRPr="003670D1">
        <w:rPr>
          <w:bCs/>
        </w:rPr>
        <w:t>Dokumenti ei väljastata, k</w:t>
      </w:r>
      <w:r w:rsidR="00777BC8">
        <w:rPr>
          <w:bCs/>
        </w:rPr>
        <w:t>ui</w:t>
      </w:r>
      <w:r w:rsidR="003670D1" w:rsidRPr="003670D1">
        <w:rPr>
          <w:bCs/>
        </w:rPr>
        <w:t xml:space="preserve"> isikusamasus</w:t>
      </w:r>
      <w:r w:rsidR="00C10180">
        <w:rPr>
          <w:bCs/>
        </w:rPr>
        <w:t>es</w:t>
      </w:r>
      <w:r w:rsidR="00734C0F">
        <w:rPr>
          <w:bCs/>
        </w:rPr>
        <w:t xml:space="preserve"> ei ol</w:t>
      </w:r>
      <w:r w:rsidR="005D44B3">
        <w:rPr>
          <w:bCs/>
        </w:rPr>
        <w:t>nud võimalik</w:t>
      </w:r>
      <w:r w:rsidR="003670D1" w:rsidRPr="003670D1">
        <w:rPr>
          <w:bCs/>
        </w:rPr>
        <w:t xml:space="preserve"> </w:t>
      </w:r>
      <w:r w:rsidR="005D44B3">
        <w:rPr>
          <w:bCs/>
        </w:rPr>
        <w:t xml:space="preserve">käesoleva paragrahvi </w:t>
      </w:r>
      <w:r w:rsidR="00151B35">
        <w:rPr>
          <w:bCs/>
        </w:rPr>
        <w:t>kohaselt</w:t>
      </w:r>
      <w:r w:rsidR="005D44B3">
        <w:rPr>
          <w:bCs/>
        </w:rPr>
        <w:t xml:space="preserve"> </w:t>
      </w:r>
      <w:r w:rsidR="00C10180">
        <w:rPr>
          <w:bCs/>
        </w:rPr>
        <w:t>veendu</w:t>
      </w:r>
      <w:r w:rsidR="005D44B3">
        <w:rPr>
          <w:bCs/>
        </w:rPr>
        <w:t>da</w:t>
      </w:r>
      <w:r w:rsidR="003670D1" w:rsidRPr="003670D1">
        <w:rPr>
          <w:bCs/>
        </w:rPr>
        <w:t>.</w:t>
      </w:r>
    </w:p>
    <w:p w14:paraId="5F788808" w14:textId="77777777" w:rsidR="003670D1" w:rsidRPr="00FE1550" w:rsidRDefault="003670D1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3CA72C38" w14:textId="7F3979FD" w:rsidR="00FB6C52" w:rsidRPr="00FE1550" w:rsidRDefault="00FB6C52" w:rsidP="005D44B3">
      <w:pPr>
        <w:pStyle w:val="NormalWeb"/>
        <w:keepNext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lastRenderedPageBreak/>
        <w:t xml:space="preserve">§ </w:t>
      </w:r>
      <w:r w:rsidR="008465C2">
        <w:rPr>
          <w:b/>
          <w:bCs/>
        </w:rPr>
        <w:t>4</w:t>
      </w:r>
      <w:r w:rsidRPr="00FE1550">
        <w:rPr>
          <w:b/>
          <w:bCs/>
        </w:rPr>
        <w:t>. Mobiil-ID taotleja isikusamasuse kontrollimi</w:t>
      </w:r>
      <w:r w:rsidR="009D5138">
        <w:rPr>
          <w:b/>
          <w:bCs/>
        </w:rPr>
        <w:t>ne</w:t>
      </w:r>
    </w:p>
    <w:p w14:paraId="74583FA6" w14:textId="77777777" w:rsidR="00FB6C52" w:rsidRPr="00FE1550" w:rsidRDefault="00FB6C52" w:rsidP="005D44B3">
      <w:pPr>
        <w:pStyle w:val="NormalWeb"/>
        <w:keepNext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788EC54D" w14:textId="2E9ED814" w:rsidR="00FB6C52" w:rsidRPr="00F4157E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4157E">
        <w:rPr>
          <w:bCs/>
        </w:rPr>
        <w:t xml:space="preserve">(1) Kui mobiil-ID kasutamise leping </w:t>
      </w:r>
      <w:r w:rsidRPr="00CB5BBD">
        <w:rPr>
          <w:bCs/>
        </w:rPr>
        <w:t>sõlmitakse</w:t>
      </w:r>
      <w:r w:rsidRPr="00F4157E">
        <w:rPr>
          <w:bCs/>
        </w:rPr>
        <w:t xml:space="preserve"> mobiilioperaatori esinduses, kontrollib mobiilioperaator mobiil-ID taotleja isikusamasust järgmiste andmete alusel:</w:t>
      </w:r>
    </w:p>
    <w:p w14:paraId="183420DF" w14:textId="57F063DD" w:rsidR="00FB6C52" w:rsidRPr="00F4157E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4157E">
        <w:rPr>
          <w:bCs/>
        </w:rPr>
        <w:t xml:space="preserve">1) </w:t>
      </w:r>
      <w:r w:rsidR="00F6354F">
        <w:rPr>
          <w:bCs/>
        </w:rPr>
        <w:t xml:space="preserve">kehtiva dokumendi, diplomaatilise isikutunnistuse või diplomaatilise passi </w:t>
      </w:r>
      <w:r w:rsidRPr="00F4157E">
        <w:rPr>
          <w:bCs/>
        </w:rPr>
        <w:t>andmed</w:t>
      </w:r>
      <w:r w:rsidR="00F6354F">
        <w:rPr>
          <w:bCs/>
        </w:rPr>
        <w:t>, välja arvatud digitaalse isikutunnistuse andmed</w:t>
      </w:r>
      <w:r w:rsidRPr="00F4157E">
        <w:rPr>
          <w:bCs/>
        </w:rPr>
        <w:t>;</w:t>
      </w:r>
    </w:p>
    <w:p w14:paraId="22DDD545" w14:textId="138A7493" w:rsidR="00FB6C52" w:rsidRPr="00F4157E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4157E">
        <w:rPr>
          <w:bCs/>
        </w:rPr>
        <w:t xml:space="preserve">2) isikut tõendavate dokumentide andmekogu </w:t>
      </w:r>
      <w:r w:rsidR="004D03AF" w:rsidRPr="00F4157E">
        <w:rPr>
          <w:bCs/>
        </w:rPr>
        <w:t xml:space="preserve">ja andmekogu ABIS </w:t>
      </w:r>
      <w:r w:rsidRPr="00F4157E">
        <w:rPr>
          <w:bCs/>
        </w:rPr>
        <w:t>andmed.</w:t>
      </w:r>
    </w:p>
    <w:p w14:paraId="1B26B1C1" w14:textId="77777777" w:rsidR="00026A2E" w:rsidRPr="00F4157E" w:rsidRDefault="00026A2E" w:rsidP="00026A2E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3586F8FE" w14:textId="335CFDB9" w:rsidR="00026A2E" w:rsidRPr="00FE1550" w:rsidRDefault="00026A2E" w:rsidP="00026A2E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4157E">
        <w:rPr>
          <w:bCs/>
        </w:rPr>
        <w:t>(2) Kui mobiil-ID</w:t>
      </w:r>
      <w:r w:rsidR="00757302">
        <w:rPr>
          <w:bCs/>
        </w:rPr>
        <w:t>-d</w:t>
      </w:r>
      <w:r w:rsidRPr="00F4157E">
        <w:rPr>
          <w:bCs/>
        </w:rPr>
        <w:t xml:space="preserve"> </w:t>
      </w:r>
      <w:r w:rsidRPr="00CB5BBD">
        <w:rPr>
          <w:bCs/>
        </w:rPr>
        <w:t>taotl</w:t>
      </w:r>
      <w:r w:rsidR="008857DB" w:rsidRPr="00CB5BBD">
        <w:rPr>
          <w:bCs/>
        </w:rPr>
        <w:t>etakse</w:t>
      </w:r>
      <w:r w:rsidRPr="00F4157E">
        <w:rPr>
          <w:bCs/>
        </w:rPr>
        <w:t xml:space="preserve"> mobiilioperaatori esinduses </w:t>
      </w:r>
      <w:r w:rsidR="00B62D00" w:rsidRPr="00F4157E">
        <w:rPr>
          <w:bCs/>
        </w:rPr>
        <w:t>7–17-aastase</w:t>
      </w:r>
      <w:r w:rsidR="00B66362">
        <w:rPr>
          <w:bCs/>
        </w:rPr>
        <w:t xml:space="preserve">le </w:t>
      </w:r>
      <w:r w:rsidR="00B62D00" w:rsidRPr="00F4157E">
        <w:rPr>
          <w:bCs/>
        </w:rPr>
        <w:t>või piiratud teovõimega täisealise</w:t>
      </w:r>
      <w:r w:rsidR="008857DB">
        <w:rPr>
          <w:bCs/>
        </w:rPr>
        <w:t>le isikule</w:t>
      </w:r>
      <w:r w:rsidRPr="00F4157E">
        <w:rPr>
          <w:bCs/>
        </w:rPr>
        <w:t xml:space="preserve">, kontrollitakse </w:t>
      </w:r>
      <w:r w:rsidR="00217CA8" w:rsidRPr="00F4157E">
        <w:rPr>
          <w:bCs/>
        </w:rPr>
        <w:t xml:space="preserve">tema </w:t>
      </w:r>
      <w:r w:rsidR="008857DB" w:rsidRPr="00F4157E">
        <w:rPr>
          <w:bCs/>
        </w:rPr>
        <w:t>seaduslik</w:t>
      </w:r>
      <w:r w:rsidR="008857DB">
        <w:rPr>
          <w:bCs/>
        </w:rPr>
        <w:t>u</w:t>
      </w:r>
      <w:r w:rsidR="008857DB" w:rsidRPr="00F4157E">
        <w:rPr>
          <w:bCs/>
        </w:rPr>
        <w:t xml:space="preserve"> esindaja </w:t>
      </w:r>
      <w:r w:rsidR="00217CA8" w:rsidRPr="00F4157E">
        <w:rPr>
          <w:bCs/>
        </w:rPr>
        <w:t>isikusamasust</w:t>
      </w:r>
      <w:r w:rsidR="00986ACD" w:rsidRPr="00986ACD">
        <w:rPr>
          <w:bCs/>
        </w:rPr>
        <w:t xml:space="preserve"> </w:t>
      </w:r>
      <w:r w:rsidR="00986ACD" w:rsidRPr="00F4157E">
        <w:rPr>
          <w:bCs/>
        </w:rPr>
        <w:t>lõike</w:t>
      </w:r>
      <w:r w:rsidR="00B36E70">
        <w:rPr>
          <w:bCs/>
        </w:rPr>
        <w:t> </w:t>
      </w:r>
      <w:r w:rsidR="00986ACD" w:rsidRPr="00F4157E">
        <w:rPr>
          <w:bCs/>
        </w:rPr>
        <w:t>1 kohaselt</w:t>
      </w:r>
      <w:r w:rsidRPr="00F4157E">
        <w:rPr>
          <w:bCs/>
        </w:rPr>
        <w:t>.</w:t>
      </w:r>
    </w:p>
    <w:p w14:paraId="334B6BC5" w14:textId="77777777" w:rsidR="00FB6C52" w:rsidRPr="001F447A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6F7224C7" w14:textId="75115288" w:rsidR="00FB6C52" w:rsidRPr="001F447A" w:rsidRDefault="00FB6C52" w:rsidP="00EA7D6B">
      <w:pPr>
        <w:pStyle w:val="pf0"/>
        <w:spacing w:before="0" w:beforeAutospacing="0" w:after="0" w:afterAutospacing="0"/>
        <w:jc w:val="both"/>
      </w:pPr>
      <w:r w:rsidRPr="001F447A">
        <w:rPr>
          <w:bCs/>
        </w:rPr>
        <w:t>(</w:t>
      </w:r>
      <w:r w:rsidR="00026A2E">
        <w:rPr>
          <w:bCs/>
        </w:rPr>
        <w:t>3</w:t>
      </w:r>
      <w:r w:rsidRPr="001F447A">
        <w:rPr>
          <w:bCs/>
        </w:rPr>
        <w:t xml:space="preserve">) </w:t>
      </w: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Kui </w:t>
      </w:r>
      <w:bookmarkStart w:id="6" w:name="_Hlk195693995"/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mobiil-ID kasutamise leping </w:t>
      </w:r>
      <w:r w:rsidRPr="00CB5BBD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sõlmitakse</w:t>
      </w: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 elektroonilises keskkonnas</w:t>
      </w:r>
      <w:bookmarkEnd w:id="6"/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, kontrollitakse mobiil-ID </w:t>
      </w:r>
      <w:bookmarkStart w:id="7" w:name="_Hlk195694072"/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taotleja isikusamasust digitaalset tuvastamist või digitaalset allkirjastamist võimaldava sertifikaadi kaudu</w:t>
      </w:r>
      <w:bookmarkEnd w:id="7"/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, mis on kantud:</w:t>
      </w:r>
    </w:p>
    <w:p w14:paraId="08F9D9B0" w14:textId="77777777" w:rsidR="00FB6C52" w:rsidRPr="001F447A" w:rsidRDefault="00FB6C52" w:rsidP="00EA7D6B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1) isikutunnistusele;</w:t>
      </w:r>
    </w:p>
    <w:p w14:paraId="7420DDEC" w14:textId="77777777" w:rsidR="00FB6C52" w:rsidRPr="001F447A" w:rsidRDefault="00FB6C52" w:rsidP="00EA7D6B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2) digitaalsele isikutunnistusele;</w:t>
      </w:r>
    </w:p>
    <w:p w14:paraId="2BEE8E49" w14:textId="77777777" w:rsidR="00FB6C52" w:rsidRPr="001F447A" w:rsidRDefault="00FB6C52" w:rsidP="00EA7D6B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3) elamisloakaardile või</w:t>
      </w:r>
    </w:p>
    <w:p w14:paraId="79D5618E" w14:textId="7A9F6AAC" w:rsidR="00FB6C52" w:rsidRPr="001F447A" w:rsidRDefault="00FB6C52" w:rsidP="00EA7D6B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4) mobiil-ID-le, mille </w:t>
      </w:r>
      <w:r w:rsidR="00234438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kasutamise leping on sõlmitud </w:t>
      </w: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mobiilioperaatori esindus</w:t>
      </w:r>
      <w:r w:rsidR="00234438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2E8916" w14:textId="77777777" w:rsidR="00FB6C52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57FA465F" w14:textId="353DFDB7" w:rsidR="003C3EA9" w:rsidRPr="001F447A" w:rsidRDefault="00F4157E" w:rsidP="003C3EA9">
      <w:pPr>
        <w:pStyle w:val="pf0"/>
        <w:spacing w:before="0" w:beforeAutospacing="0" w:after="0" w:afterAutospacing="0"/>
        <w:jc w:val="both"/>
      </w:pPr>
      <w:r w:rsidRPr="00FE1550">
        <w:rPr>
          <w:bCs/>
        </w:rPr>
        <w:t xml:space="preserve">(4) Kui </w:t>
      </w:r>
      <w:r w:rsidR="00E31B8A">
        <w:rPr>
          <w:bCs/>
        </w:rPr>
        <w:t>m</w:t>
      </w:r>
      <w:r w:rsidR="00E31B8A" w:rsidRPr="00E31B8A">
        <w:rPr>
          <w:bCs/>
        </w:rPr>
        <w:t>obiil-ID</w:t>
      </w:r>
      <w:r w:rsidR="00E73756">
        <w:rPr>
          <w:bCs/>
        </w:rPr>
        <w:t>-d</w:t>
      </w:r>
      <w:r w:rsidR="00E31B8A" w:rsidRPr="00E31B8A">
        <w:rPr>
          <w:bCs/>
        </w:rPr>
        <w:t xml:space="preserve"> </w:t>
      </w:r>
      <w:r w:rsidR="00E31B8A" w:rsidRPr="00CB5BBD">
        <w:rPr>
          <w:bCs/>
        </w:rPr>
        <w:t>taotl</w:t>
      </w:r>
      <w:r w:rsidR="008857DB" w:rsidRPr="00CB5BBD">
        <w:rPr>
          <w:bCs/>
        </w:rPr>
        <w:t>etakse</w:t>
      </w:r>
      <w:r w:rsidR="00E31B8A" w:rsidRPr="00E31B8A">
        <w:rPr>
          <w:bCs/>
        </w:rPr>
        <w:t xml:space="preserve"> elektroonilises keskkonnas </w:t>
      </w:r>
      <w:r w:rsidRPr="00FE1550">
        <w:rPr>
          <w:bCs/>
        </w:rPr>
        <w:t>7–17-aastase</w:t>
      </w:r>
      <w:r w:rsidR="0015744D">
        <w:rPr>
          <w:bCs/>
        </w:rPr>
        <w:t xml:space="preserve">le </w:t>
      </w:r>
      <w:r w:rsidRPr="00FE1550">
        <w:rPr>
          <w:bCs/>
        </w:rPr>
        <w:t>või piiratud teovõimega täisealise</w:t>
      </w:r>
      <w:r w:rsidR="008857DB">
        <w:rPr>
          <w:bCs/>
        </w:rPr>
        <w:t>le isikule</w:t>
      </w:r>
      <w:r w:rsidRPr="00FE1550">
        <w:rPr>
          <w:bCs/>
        </w:rPr>
        <w:t xml:space="preserve">, kontrollitakse </w:t>
      </w:r>
      <w:r w:rsidR="00E31B8A">
        <w:rPr>
          <w:bCs/>
        </w:rPr>
        <w:t xml:space="preserve">tema </w:t>
      </w:r>
      <w:r w:rsidR="008857DB" w:rsidRPr="00FE1550">
        <w:rPr>
          <w:bCs/>
        </w:rPr>
        <w:t>seaduslik</w:t>
      </w:r>
      <w:r w:rsidR="008857DB">
        <w:rPr>
          <w:bCs/>
        </w:rPr>
        <w:t>u</w:t>
      </w:r>
      <w:r w:rsidR="008857DB" w:rsidRPr="00FE1550">
        <w:rPr>
          <w:bCs/>
        </w:rPr>
        <w:t xml:space="preserve"> esindaja </w:t>
      </w:r>
      <w:r w:rsidRPr="00FE1550">
        <w:rPr>
          <w:bCs/>
        </w:rPr>
        <w:t xml:space="preserve">isikusamasust </w:t>
      </w:r>
      <w:r w:rsidR="003C3EA9"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digitaalset tuvastamist või digitaalset allkirjastamist võimaldava sertifikaadi kaudu, mis on kantud:</w:t>
      </w:r>
    </w:p>
    <w:p w14:paraId="376A80FB" w14:textId="77777777" w:rsidR="003C3EA9" w:rsidRPr="001F447A" w:rsidRDefault="003C3EA9" w:rsidP="003C3EA9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1) isikutunnistusele;</w:t>
      </w:r>
    </w:p>
    <w:p w14:paraId="0BE2E831" w14:textId="77777777" w:rsidR="003C3EA9" w:rsidRPr="001F447A" w:rsidRDefault="003C3EA9" w:rsidP="003C3EA9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2) digitaalsele isikutunnistusele;</w:t>
      </w:r>
    </w:p>
    <w:p w14:paraId="1AF24C76" w14:textId="77777777" w:rsidR="003C3EA9" w:rsidRPr="001F447A" w:rsidRDefault="003C3EA9" w:rsidP="003C3EA9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3) elamisloakaardile või</w:t>
      </w:r>
    </w:p>
    <w:p w14:paraId="0A65BC29" w14:textId="39DC26CE" w:rsidR="00F4157E" w:rsidRPr="00FE1550" w:rsidRDefault="003C3EA9" w:rsidP="003C3EA9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4) mobiil-ID-le</w:t>
      </w:r>
      <w:r w:rsidR="00E31B8A">
        <w:rPr>
          <w:bCs/>
        </w:rPr>
        <w:t>.</w:t>
      </w:r>
    </w:p>
    <w:p w14:paraId="2D51F733" w14:textId="77777777" w:rsidR="00F4157E" w:rsidRPr="00FE1550" w:rsidRDefault="00F4157E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</w:p>
    <w:p w14:paraId="7E2E8043" w14:textId="5533F485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t xml:space="preserve">§ </w:t>
      </w:r>
      <w:r w:rsidR="008465C2">
        <w:rPr>
          <w:b/>
          <w:bCs/>
        </w:rPr>
        <w:t>5</w:t>
      </w:r>
      <w:r w:rsidRPr="00FE1550">
        <w:rPr>
          <w:b/>
          <w:bCs/>
        </w:rPr>
        <w:t>. Määruse kehtetuks tunnistamine</w:t>
      </w:r>
    </w:p>
    <w:p w14:paraId="58FB82AC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1075356B" w14:textId="4FD94C80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Siseministri 10. juuli 2009. aasta määrus nr 25 „Dokumendi taotleja isiku tuvastamise ja isikusamasuse kontrollimise kord“ tunnistatakse kehtetuks.</w:t>
      </w:r>
    </w:p>
    <w:p w14:paraId="649FAB4A" w14:textId="77777777" w:rsidR="00AA1675" w:rsidRDefault="00AA1675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</w:pPr>
    </w:p>
    <w:p w14:paraId="1FA3B0FC" w14:textId="77777777" w:rsidR="00AA3C46" w:rsidRPr="00FE1550" w:rsidRDefault="00AA3C46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</w:pPr>
    </w:p>
    <w:p w14:paraId="45FF7039" w14:textId="77777777" w:rsidR="00FB6C52" w:rsidRDefault="00FB6C52" w:rsidP="00E03FB2">
      <w:pPr>
        <w:pStyle w:val="NormalWeb"/>
        <w:keepNext/>
        <w:tabs>
          <w:tab w:val="right" w:pos="9071"/>
        </w:tabs>
        <w:spacing w:before="0" w:beforeAutospacing="0" w:after="0" w:afterAutospacing="0"/>
        <w:jc w:val="both"/>
        <w:rPr>
          <w:iCs/>
        </w:rPr>
      </w:pPr>
      <w:r w:rsidRPr="00FE1550">
        <w:rPr>
          <w:iCs/>
        </w:rPr>
        <w:t>(allkirjastatud digitaalselt)</w:t>
      </w:r>
    </w:p>
    <w:p w14:paraId="5B3C26BF" w14:textId="77777777" w:rsidR="00AA1675" w:rsidRPr="00FE1550" w:rsidRDefault="00AA1675" w:rsidP="00E03FB2">
      <w:pPr>
        <w:pStyle w:val="NormalWeb"/>
        <w:keepNext/>
        <w:tabs>
          <w:tab w:val="right" w:pos="9071"/>
        </w:tabs>
        <w:spacing w:before="0" w:beforeAutospacing="0" w:after="0" w:afterAutospacing="0"/>
        <w:jc w:val="both"/>
        <w:rPr>
          <w:iCs/>
        </w:rPr>
      </w:pPr>
    </w:p>
    <w:p w14:paraId="3CA19224" w14:textId="7D3CEED3" w:rsidR="00FB6C52" w:rsidRPr="00FE1550" w:rsidRDefault="00A220F9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</w:pPr>
      <w:r>
        <w:t xml:space="preserve">Igor </w:t>
      </w:r>
      <w:proofErr w:type="spellStart"/>
      <w:r>
        <w:t>Taro</w:t>
      </w:r>
      <w:proofErr w:type="spellEnd"/>
    </w:p>
    <w:p w14:paraId="1D703F2E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</w:pPr>
      <w:r w:rsidRPr="00FE1550">
        <w:t>siseminister</w:t>
      </w:r>
    </w:p>
    <w:p w14:paraId="78968689" w14:textId="77777777" w:rsidR="00E31B8A" w:rsidRDefault="00E31B8A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  <w:rPr>
          <w:iCs/>
        </w:rPr>
      </w:pPr>
    </w:p>
    <w:p w14:paraId="134685E9" w14:textId="3AEAE75F" w:rsidR="00FB6C52" w:rsidRDefault="00FB6C52" w:rsidP="00E03FB2">
      <w:pPr>
        <w:pStyle w:val="NormalWeb"/>
        <w:keepNext/>
        <w:tabs>
          <w:tab w:val="right" w:pos="9071"/>
        </w:tabs>
        <w:spacing w:before="0" w:beforeAutospacing="0" w:after="0" w:afterAutospacing="0"/>
        <w:jc w:val="both"/>
        <w:rPr>
          <w:iCs/>
        </w:rPr>
      </w:pPr>
      <w:r w:rsidRPr="00FE1550">
        <w:rPr>
          <w:iCs/>
        </w:rPr>
        <w:t>(allkirjastatud digitaalselt)</w:t>
      </w:r>
    </w:p>
    <w:p w14:paraId="6EA3ABA9" w14:textId="77777777" w:rsidR="00AA1675" w:rsidRPr="00FE1550" w:rsidRDefault="00AA1675" w:rsidP="00E03FB2">
      <w:pPr>
        <w:pStyle w:val="NormalWeb"/>
        <w:keepNext/>
        <w:tabs>
          <w:tab w:val="right" w:pos="9071"/>
        </w:tabs>
        <w:spacing w:before="0" w:beforeAutospacing="0" w:after="0" w:afterAutospacing="0"/>
        <w:jc w:val="both"/>
        <w:rPr>
          <w:iCs/>
        </w:rPr>
      </w:pPr>
    </w:p>
    <w:p w14:paraId="78EE7A9D" w14:textId="77777777" w:rsidR="00FB6C52" w:rsidRPr="00FE1550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</w:pPr>
      <w:r w:rsidRPr="00FE1550">
        <w:t>Tarmo Miilits</w:t>
      </w:r>
    </w:p>
    <w:p w14:paraId="52803BF9" w14:textId="013B2ADB" w:rsidR="008F4574" w:rsidRDefault="00FB6C52" w:rsidP="00EA7D6B">
      <w:pPr>
        <w:pStyle w:val="NormalWeb"/>
        <w:tabs>
          <w:tab w:val="right" w:pos="9071"/>
        </w:tabs>
        <w:spacing w:before="0" w:beforeAutospacing="0" w:after="0" w:afterAutospacing="0"/>
        <w:jc w:val="both"/>
      </w:pPr>
      <w:r w:rsidRPr="00FE1550">
        <w:t>kantsler</w:t>
      </w:r>
    </w:p>
    <w:sectPr w:rsidR="008F457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1BFD5" w14:textId="77777777" w:rsidR="00AC3AC6" w:rsidRDefault="00AC3AC6" w:rsidP="00F63CF4">
      <w:r>
        <w:separator/>
      </w:r>
    </w:p>
  </w:endnote>
  <w:endnote w:type="continuationSeparator" w:id="0">
    <w:p w14:paraId="44172DEC" w14:textId="77777777" w:rsidR="00AC3AC6" w:rsidRDefault="00AC3AC6" w:rsidP="00F63CF4">
      <w:r>
        <w:continuationSeparator/>
      </w:r>
    </w:p>
  </w:endnote>
  <w:endnote w:type="continuationNotice" w:id="1">
    <w:p w14:paraId="4A643BC1" w14:textId="77777777" w:rsidR="00AC3AC6" w:rsidRDefault="00AC3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9478704"/>
      <w:docPartObj>
        <w:docPartGallery w:val="Page Numbers (Bottom of Page)"/>
        <w:docPartUnique/>
      </w:docPartObj>
    </w:sdtPr>
    <w:sdtEndPr/>
    <w:sdtContent>
      <w:p w14:paraId="4B4DD6CD" w14:textId="33073AFC" w:rsidR="00AA1675" w:rsidRDefault="00AA16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A2A368" w14:textId="77777777" w:rsidR="00AA1675" w:rsidRDefault="00AA1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91526" w14:textId="77777777" w:rsidR="00AC3AC6" w:rsidRDefault="00AC3AC6" w:rsidP="00F63CF4">
      <w:r>
        <w:separator/>
      </w:r>
    </w:p>
  </w:footnote>
  <w:footnote w:type="continuationSeparator" w:id="0">
    <w:p w14:paraId="7CAFEE78" w14:textId="77777777" w:rsidR="00AC3AC6" w:rsidRDefault="00AC3AC6" w:rsidP="00F63CF4">
      <w:r>
        <w:continuationSeparator/>
      </w:r>
    </w:p>
  </w:footnote>
  <w:footnote w:type="continuationNotice" w:id="1">
    <w:p w14:paraId="682AA094" w14:textId="77777777" w:rsidR="00AC3AC6" w:rsidRDefault="00AC3A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373"/>
    <w:multiLevelType w:val="hybridMultilevel"/>
    <w:tmpl w:val="3B1272E8"/>
    <w:lvl w:ilvl="0" w:tplc="8D92A392">
      <w:start w:val="1"/>
      <w:numFmt w:val="decimal"/>
      <w:lvlText w:val="%1)"/>
      <w:lvlJc w:val="left"/>
      <w:pPr>
        <w:ind w:left="1020" w:hanging="360"/>
      </w:pPr>
    </w:lvl>
    <w:lvl w:ilvl="1" w:tplc="C42E960A">
      <w:start w:val="1"/>
      <w:numFmt w:val="decimal"/>
      <w:lvlText w:val="%2)"/>
      <w:lvlJc w:val="left"/>
      <w:pPr>
        <w:ind w:left="1020" w:hanging="360"/>
      </w:pPr>
    </w:lvl>
    <w:lvl w:ilvl="2" w:tplc="7C680DDE">
      <w:start w:val="1"/>
      <w:numFmt w:val="decimal"/>
      <w:lvlText w:val="%3)"/>
      <w:lvlJc w:val="left"/>
      <w:pPr>
        <w:ind w:left="1020" w:hanging="360"/>
      </w:pPr>
    </w:lvl>
    <w:lvl w:ilvl="3" w:tplc="7BDC15A4">
      <w:start w:val="1"/>
      <w:numFmt w:val="decimal"/>
      <w:lvlText w:val="%4)"/>
      <w:lvlJc w:val="left"/>
      <w:pPr>
        <w:ind w:left="1020" w:hanging="360"/>
      </w:pPr>
    </w:lvl>
    <w:lvl w:ilvl="4" w:tplc="AFE8D1D8">
      <w:start w:val="1"/>
      <w:numFmt w:val="decimal"/>
      <w:lvlText w:val="%5)"/>
      <w:lvlJc w:val="left"/>
      <w:pPr>
        <w:ind w:left="1020" w:hanging="360"/>
      </w:pPr>
    </w:lvl>
    <w:lvl w:ilvl="5" w:tplc="E3A0117C">
      <w:start w:val="1"/>
      <w:numFmt w:val="decimal"/>
      <w:lvlText w:val="%6)"/>
      <w:lvlJc w:val="left"/>
      <w:pPr>
        <w:ind w:left="1020" w:hanging="360"/>
      </w:pPr>
    </w:lvl>
    <w:lvl w:ilvl="6" w:tplc="0BBC8A7A">
      <w:start w:val="1"/>
      <w:numFmt w:val="decimal"/>
      <w:lvlText w:val="%7)"/>
      <w:lvlJc w:val="left"/>
      <w:pPr>
        <w:ind w:left="1020" w:hanging="360"/>
      </w:pPr>
    </w:lvl>
    <w:lvl w:ilvl="7" w:tplc="F6386D62">
      <w:start w:val="1"/>
      <w:numFmt w:val="decimal"/>
      <w:lvlText w:val="%8)"/>
      <w:lvlJc w:val="left"/>
      <w:pPr>
        <w:ind w:left="1020" w:hanging="360"/>
      </w:pPr>
    </w:lvl>
    <w:lvl w:ilvl="8" w:tplc="E664303C">
      <w:start w:val="1"/>
      <w:numFmt w:val="decimal"/>
      <w:lvlText w:val="%9)"/>
      <w:lvlJc w:val="left"/>
      <w:pPr>
        <w:ind w:left="10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52"/>
    <w:rsid w:val="00000017"/>
    <w:rsid w:val="00001FA1"/>
    <w:rsid w:val="00003573"/>
    <w:rsid w:val="0001066D"/>
    <w:rsid w:val="000237B7"/>
    <w:rsid w:val="000242C7"/>
    <w:rsid w:val="00024680"/>
    <w:rsid w:val="000252D5"/>
    <w:rsid w:val="00026A2E"/>
    <w:rsid w:val="00036338"/>
    <w:rsid w:val="00040593"/>
    <w:rsid w:val="00041432"/>
    <w:rsid w:val="00041E20"/>
    <w:rsid w:val="00042089"/>
    <w:rsid w:val="000625FD"/>
    <w:rsid w:val="00063133"/>
    <w:rsid w:val="00072822"/>
    <w:rsid w:val="0007653C"/>
    <w:rsid w:val="00077624"/>
    <w:rsid w:val="00080EBE"/>
    <w:rsid w:val="00081C64"/>
    <w:rsid w:val="00083102"/>
    <w:rsid w:val="00084773"/>
    <w:rsid w:val="00094988"/>
    <w:rsid w:val="00095B1A"/>
    <w:rsid w:val="000A4C0A"/>
    <w:rsid w:val="000B2FB2"/>
    <w:rsid w:val="000C0534"/>
    <w:rsid w:val="000C14E2"/>
    <w:rsid w:val="000C161A"/>
    <w:rsid w:val="000C4196"/>
    <w:rsid w:val="000C57DE"/>
    <w:rsid w:val="000D09B2"/>
    <w:rsid w:val="000D0DFF"/>
    <w:rsid w:val="000D13D5"/>
    <w:rsid w:val="000D4129"/>
    <w:rsid w:val="000D4C2F"/>
    <w:rsid w:val="000E10EA"/>
    <w:rsid w:val="000F4EE1"/>
    <w:rsid w:val="001103B4"/>
    <w:rsid w:val="00110E75"/>
    <w:rsid w:val="001179E0"/>
    <w:rsid w:val="001222DB"/>
    <w:rsid w:val="001253F3"/>
    <w:rsid w:val="001340B2"/>
    <w:rsid w:val="00140AA3"/>
    <w:rsid w:val="00142855"/>
    <w:rsid w:val="0014300D"/>
    <w:rsid w:val="00143F1F"/>
    <w:rsid w:val="00151B35"/>
    <w:rsid w:val="00153038"/>
    <w:rsid w:val="00153505"/>
    <w:rsid w:val="001542CA"/>
    <w:rsid w:val="00157358"/>
    <w:rsid w:val="0015744D"/>
    <w:rsid w:val="00161284"/>
    <w:rsid w:val="001627A4"/>
    <w:rsid w:val="0017164B"/>
    <w:rsid w:val="00171B73"/>
    <w:rsid w:val="00177699"/>
    <w:rsid w:val="0019512D"/>
    <w:rsid w:val="001A0D70"/>
    <w:rsid w:val="001D28BC"/>
    <w:rsid w:val="001D2EFF"/>
    <w:rsid w:val="001D503B"/>
    <w:rsid w:val="001D541F"/>
    <w:rsid w:val="001E25B5"/>
    <w:rsid w:val="001F1068"/>
    <w:rsid w:val="001F447A"/>
    <w:rsid w:val="00203EC6"/>
    <w:rsid w:val="002145A8"/>
    <w:rsid w:val="0021759F"/>
    <w:rsid w:val="00217CA8"/>
    <w:rsid w:val="00225D0A"/>
    <w:rsid w:val="00234438"/>
    <w:rsid w:val="002423BB"/>
    <w:rsid w:val="00250A47"/>
    <w:rsid w:val="00254AA3"/>
    <w:rsid w:val="00254CCE"/>
    <w:rsid w:val="00260701"/>
    <w:rsid w:val="002673BF"/>
    <w:rsid w:val="00267FB2"/>
    <w:rsid w:val="002841D1"/>
    <w:rsid w:val="00285BC6"/>
    <w:rsid w:val="00286893"/>
    <w:rsid w:val="002A3688"/>
    <w:rsid w:val="002A5975"/>
    <w:rsid w:val="002A655B"/>
    <w:rsid w:val="002B0656"/>
    <w:rsid w:val="002D4ECD"/>
    <w:rsid w:val="002D4FB8"/>
    <w:rsid w:val="002F736C"/>
    <w:rsid w:val="00302A53"/>
    <w:rsid w:val="00317A01"/>
    <w:rsid w:val="00345730"/>
    <w:rsid w:val="00347412"/>
    <w:rsid w:val="00351DAF"/>
    <w:rsid w:val="0035587B"/>
    <w:rsid w:val="00357718"/>
    <w:rsid w:val="003670D1"/>
    <w:rsid w:val="003725CD"/>
    <w:rsid w:val="003827C8"/>
    <w:rsid w:val="00384459"/>
    <w:rsid w:val="0039631E"/>
    <w:rsid w:val="00397D06"/>
    <w:rsid w:val="003A12C8"/>
    <w:rsid w:val="003B1CEE"/>
    <w:rsid w:val="003B1E48"/>
    <w:rsid w:val="003B5A4D"/>
    <w:rsid w:val="003C0B90"/>
    <w:rsid w:val="003C3EA9"/>
    <w:rsid w:val="003C4AF1"/>
    <w:rsid w:val="003D1F1F"/>
    <w:rsid w:val="003D3127"/>
    <w:rsid w:val="003D5A6A"/>
    <w:rsid w:val="003E0B6F"/>
    <w:rsid w:val="003E1793"/>
    <w:rsid w:val="003E3CAA"/>
    <w:rsid w:val="003E4485"/>
    <w:rsid w:val="00405E4D"/>
    <w:rsid w:val="00413844"/>
    <w:rsid w:val="00415B87"/>
    <w:rsid w:val="0043401E"/>
    <w:rsid w:val="00457DF3"/>
    <w:rsid w:val="004655B4"/>
    <w:rsid w:val="00467D02"/>
    <w:rsid w:val="004754CD"/>
    <w:rsid w:val="004756B1"/>
    <w:rsid w:val="00482636"/>
    <w:rsid w:val="00493261"/>
    <w:rsid w:val="0049640D"/>
    <w:rsid w:val="004A15E8"/>
    <w:rsid w:val="004A545D"/>
    <w:rsid w:val="004A5552"/>
    <w:rsid w:val="004D03AF"/>
    <w:rsid w:val="004D4E2D"/>
    <w:rsid w:val="004E3FDA"/>
    <w:rsid w:val="004E4EA6"/>
    <w:rsid w:val="004E64A0"/>
    <w:rsid w:val="004F029A"/>
    <w:rsid w:val="004F2415"/>
    <w:rsid w:val="004F46CB"/>
    <w:rsid w:val="004F65BA"/>
    <w:rsid w:val="004F69D7"/>
    <w:rsid w:val="00502997"/>
    <w:rsid w:val="00503388"/>
    <w:rsid w:val="00525294"/>
    <w:rsid w:val="005253C6"/>
    <w:rsid w:val="00532081"/>
    <w:rsid w:val="0053251F"/>
    <w:rsid w:val="00550599"/>
    <w:rsid w:val="00552EA5"/>
    <w:rsid w:val="00560A30"/>
    <w:rsid w:val="00566310"/>
    <w:rsid w:val="00566446"/>
    <w:rsid w:val="00590584"/>
    <w:rsid w:val="005B5A7D"/>
    <w:rsid w:val="005C010C"/>
    <w:rsid w:val="005C02C2"/>
    <w:rsid w:val="005C02DC"/>
    <w:rsid w:val="005C119E"/>
    <w:rsid w:val="005C3FDE"/>
    <w:rsid w:val="005C6DCC"/>
    <w:rsid w:val="005D067B"/>
    <w:rsid w:val="005D3410"/>
    <w:rsid w:val="005D44B3"/>
    <w:rsid w:val="005E34EA"/>
    <w:rsid w:val="005E6A85"/>
    <w:rsid w:val="005E792E"/>
    <w:rsid w:val="005F3892"/>
    <w:rsid w:val="005F6033"/>
    <w:rsid w:val="00600603"/>
    <w:rsid w:val="00602086"/>
    <w:rsid w:val="00602940"/>
    <w:rsid w:val="0060389B"/>
    <w:rsid w:val="006105F8"/>
    <w:rsid w:val="00612CDE"/>
    <w:rsid w:val="00623E8E"/>
    <w:rsid w:val="00632394"/>
    <w:rsid w:val="006363C5"/>
    <w:rsid w:val="006429A4"/>
    <w:rsid w:val="006429B0"/>
    <w:rsid w:val="0064314E"/>
    <w:rsid w:val="006601B4"/>
    <w:rsid w:val="00661D31"/>
    <w:rsid w:val="00664477"/>
    <w:rsid w:val="0066605C"/>
    <w:rsid w:val="00681D1C"/>
    <w:rsid w:val="00692081"/>
    <w:rsid w:val="0069446E"/>
    <w:rsid w:val="0069654C"/>
    <w:rsid w:val="006A244A"/>
    <w:rsid w:val="006A4621"/>
    <w:rsid w:val="006B2EE7"/>
    <w:rsid w:val="006C2995"/>
    <w:rsid w:val="006C2ED5"/>
    <w:rsid w:val="006C7B0A"/>
    <w:rsid w:val="006D030E"/>
    <w:rsid w:val="006D1A42"/>
    <w:rsid w:val="006D6D5C"/>
    <w:rsid w:val="006F3739"/>
    <w:rsid w:val="006F4B01"/>
    <w:rsid w:val="006F5755"/>
    <w:rsid w:val="00715E28"/>
    <w:rsid w:val="0072049B"/>
    <w:rsid w:val="0072062C"/>
    <w:rsid w:val="00721B4A"/>
    <w:rsid w:val="00734006"/>
    <w:rsid w:val="00734C0F"/>
    <w:rsid w:val="00737EBF"/>
    <w:rsid w:val="00745CB0"/>
    <w:rsid w:val="00751BD2"/>
    <w:rsid w:val="00756AB6"/>
    <w:rsid w:val="00757302"/>
    <w:rsid w:val="0076186E"/>
    <w:rsid w:val="00761FDD"/>
    <w:rsid w:val="007622C8"/>
    <w:rsid w:val="00773583"/>
    <w:rsid w:val="00777A62"/>
    <w:rsid w:val="00777BC8"/>
    <w:rsid w:val="0078309C"/>
    <w:rsid w:val="00787ACE"/>
    <w:rsid w:val="00791257"/>
    <w:rsid w:val="007B6C3F"/>
    <w:rsid w:val="007C438A"/>
    <w:rsid w:val="007C50E5"/>
    <w:rsid w:val="007C6B08"/>
    <w:rsid w:val="007D3036"/>
    <w:rsid w:val="007D77E1"/>
    <w:rsid w:val="007D7C92"/>
    <w:rsid w:val="007F08D7"/>
    <w:rsid w:val="007F19E6"/>
    <w:rsid w:val="007F28E8"/>
    <w:rsid w:val="007F7D11"/>
    <w:rsid w:val="007F7D52"/>
    <w:rsid w:val="008018B1"/>
    <w:rsid w:val="00806A3E"/>
    <w:rsid w:val="0081084F"/>
    <w:rsid w:val="00812874"/>
    <w:rsid w:val="00817E7B"/>
    <w:rsid w:val="00824399"/>
    <w:rsid w:val="00843273"/>
    <w:rsid w:val="008441C2"/>
    <w:rsid w:val="008465C2"/>
    <w:rsid w:val="0084694F"/>
    <w:rsid w:val="00852FC0"/>
    <w:rsid w:val="00854BAF"/>
    <w:rsid w:val="0087127D"/>
    <w:rsid w:val="0087144E"/>
    <w:rsid w:val="008857DB"/>
    <w:rsid w:val="008A162B"/>
    <w:rsid w:val="008B0B36"/>
    <w:rsid w:val="008B0FBC"/>
    <w:rsid w:val="008B5A1D"/>
    <w:rsid w:val="008D527B"/>
    <w:rsid w:val="008E234C"/>
    <w:rsid w:val="008E7BBC"/>
    <w:rsid w:val="008F4574"/>
    <w:rsid w:val="008F7A9E"/>
    <w:rsid w:val="0090281F"/>
    <w:rsid w:val="00903189"/>
    <w:rsid w:val="00904D0D"/>
    <w:rsid w:val="00921964"/>
    <w:rsid w:val="009224A1"/>
    <w:rsid w:val="00930B17"/>
    <w:rsid w:val="009333D8"/>
    <w:rsid w:val="00957695"/>
    <w:rsid w:val="00986ACD"/>
    <w:rsid w:val="00990465"/>
    <w:rsid w:val="0099583A"/>
    <w:rsid w:val="009B45F0"/>
    <w:rsid w:val="009B53F4"/>
    <w:rsid w:val="009B7703"/>
    <w:rsid w:val="009C0777"/>
    <w:rsid w:val="009D5138"/>
    <w:rsid w:val="009E23B2"/>
    <w:rsid w:val="009E7365"/>
    <w:rsid w:val="009F0A60"/>
    <w:rsid w:val="00A04697"/>
    <w:rsid w:val="00A05004"/>
    <w:rsid w:val="00A15832"/>
    <w:rsid w:val="00A2093C"/>
    <w:rsid w:val="00A220F9"/>
    <w:rsid w:val="00A240EC"/>
    <w:rsid w:val="00A260FB"/>
    <w:rsid w:val="00A26E66"/>
    <w:rsid w:val="00A27E9F"/>
    <w:rsid w:val="00A326AD"/>
    <w:rsid w:val="00A53572"/>
    <w:rsid w:val="00A6402B"/>
    <w:rsid w:val="00A71937"/>
    <w:rsid w:val="00A74C72"/>
    <w:rsid w:val="00A80AAD"/>
    <w:rsid w:val="00A93AAF"/>
    <w:rsid w:val="00A93DFE"/>
    <w:rsid w:val="00A949F7"/>
    <w:rsid w:val="00AA0853"/>
    <w:rsid w:val="00AA0C94"/>
    <w:rsid w:val="00AA1675"/>
    <w:rsid w:val="00AA3C46"/>
    <w:rsid w:val="00AA5347"/>
    <w:rsid w:val="00AA5E7C"/>
    <w:rsid w:val="00AB2E57"/>
    <w:rsid w:val="00AB42B2"/>
    <w:rsid w:val="00AB5CB5"/>
    <w:rsid w:val="00AC18FE"/>
    <w:rsid w:val="00AC1C88"/>
    <w:rsid w:val="00AC3AC6"/>
    <w:rsid w:val="00AC5D6A"/>
    <w:rsid w:val="00AD6D64"/>
    <w:rsid w:val="00AD70AE"/>
    <w:rsid w:val="00AE2983"/>
    <w:rsid w:val="00AE3F53"/>
    <w:rsid w:val="00B16B1E"/>
    <w:rsid w:val="00B2011B"/>
    <w:rsid w:val="00B25599"/>
    <w:rsid w:val="00B36E70"/>
    <w:rsid w:val="00B43255"/>
    <w:rsid w:val="00B455F3"/>
    <w:rsid w:val="00B5229D"/>
    <w:rsid w:val="00B61122"/>
    <w:rsid w:val="00B62D00"/>
    <w:rsid w:val="00B64787"/>
    <w:rsid w:val="00B64A58"/>
    <w:rsid w:val="00B66362"/>
    <w:rsid w:val="00B762FB"/>
    <w:rsid w:val="00B810AA"/>
    <w:rsid w:val="00B87BA8"/>
    <w:rsid w:val="00B91708"/>
    <w:rsid w:val="00B91FB0"/>
    <w:rsid w:val="00B93D53"/>
    <w:rsid w:val="00B9651C"/>
    <w:rsid w:val="00BB042F"/>
    <w:rsid w:val="00BB51AC"/>
    <w:rsid w:val="00BB7E5D"/>
    <w:rsid w:val="00BC3FA7"/>
    <w:rsid w:val="00BD3B33"/>
    <w:rsid w:val="00BE11C1"/>
    <w:rsid w:val="00BE3850"/>
    <w:rsid w:val="00BF36AD"/>
    <w:rsid w:val="00BF741A"/>
    <w:rsid w:val="00C01CB6"/>
    <w:rsid w:val="00C10180"/>
    <w:rsid w:val="00C12033"/>
    <w:rsid w:val="00C143D4"/>
    <w:rsid w:val="00C17D0E"/>
    <w:rsid w:val="00C372BD"/>
    <w:rsid w:val="00C43664"/>
    <w:rsid w:val="00C5175F"/>
    <w:rsid w:val="00C541EF"/>
    <w:rsid w:val="00C56346"/>
    <w:rsid w:val="00C62C4F"/>
    <w:rsid w:val="00C70C69"/>
    <w:rsid w:val="00C71EEC"/>
    <w:rsid w:val="00C906B6"/>
    <w:rsid w:val="00C937C4"/>
    <w:rsid w:val="00CA471C"/>
    <w:rsid w:val="00CA495D"/>
    <w:rsid w:val="00CA6EE5"/>
    <w:rsid w:val="00CB41FD"/>
    <w:rsid w:val="00CB5BBD"/>
    <w:rsid w:val="00CB6117"/>
    <w:rsid w:val="00CC3602"/>
    <w:rsid w:val="00CC7BAE"/>
    <w:rsid w:val="00CE12EB"/>
    <w:rsid w:val="00CF64B6"/>
    <w:rsid w:val="00CF78B6"/>
    <w:rsid w:val="00D06E48"/>
    <w:rsid w:val="00D106F6"/>
    <w:rsid w:val="00D2245B"/>
    <w:rsid w:val="00D4057D"/>
    <w:rsid w:val="00D50377"/>
    <w:rsid w:val="00D50EBD"/>
    <w:rsid w:val="00D54408"/>
    <w:rsid w:val="00D62D52"/>
    <w:rsid w:val="00D6729D"/>
    <w:rsid w:val="00D67E39"/>
    <w:rsid w:val="00D7090A"/>
    <w:rsid w:val="00D8016F"/>
    <w:rsid w:val="00D8386F"/>
    <w:rsid w:val="00D90A3D"/>
    <w:rsid w:val="00D9367C"/>
    <w:rsid w:val="00D93E1F"/>
    <w:rsid w:val="00D94F5F"/>
    <w:rsid w:val="00DB04CB"/>
    <w:rsid w:val="00DB247E"/>
    <w:rsid w:val="00DB694A"/>
    <w:rsid w:val="00DD6519"/>
    <w:rsid w:val="00E012A9"/>
    <w:rsid w:val="00E01987"/>
    <w:rsid w:val="00E03FB2"/>
    <w:rsid w:val="00E05069"/>
    <w:rsid w:val="00E31B8A"/>
    <w:rsid w:val="00E33873"/>
    <w:rsid w:val="00E33DE8"/>
    <w:rsid w:val="00E37898"/>
    <w:rsid w:val="00E51195"/>
    <w:rsid w:val="00E55CCC"/>
    <w:rsid w:val="00E67165"/>
    <w:rsid w:val="00E7124C"/>
    <w:rsid w:val="00E73756"/>
    <w:rsid w:val="00E82D01"/>
    <w:rsid w:val="00E83E88"/>
    <w:rsid w:val="00E87D32"/>
    <w:rsid w:val="00EA151A"/>
    <w:rsid w:val="00EA2533"/>
    <w:rsid w:val="00EA7D6B"/>
    <w:rsid w:val="00EA7E77"/>
    <w:rsid w:val="00EB259F"/>
    <w:rsid w:val="00EB2948"/>
    <w:rsid w:val="00EB4F56"/>
    <w:rsid w:val="00EC0D3C"/>
    <w:rsid w:val="00EC27A9"/>
    <w:rsid w:val="00EE33D3"/>
    <w:rsid w:val="00EE47A3"/>
    <w:rsid w:val="00EF2555"/>
    <w:rsid w:val="00EF4681"/>
    <w:rsid w:val="00EF5A94"/>
    <w:rsid w:val="00F00A9D"/>
    <w:rsid w:val="00F1373E"/>
    <w:rsid w:val="00F14E64"/>
    <w:rsid w:val="00F4157E"/>
    <w:rsid w:val="00F415CF"/>
    <w:rsid w:val="00F52006"/>
    <w:rsid w:val="00F5489C"/>
    <w:rsid w:val="00F60BB8"/>
    <w:rsid w:val="00F6354F"/>
    <w:rsid w:val="00F63CF4"/>
    <w:rsid w:val="00F667E2"/>
    <w:rsid w:val="00F70EB8"/>
    <w:rsid w:val="00F75B7E"/>
    <w:rsid w:val="00F80691"/>
    <w:rsid w:val="00F80E52"/>
    <w:rsid w:val="00F8572E"/>
    <w:rsid w:val="00F965AF"/>
    <w:rsid w:val="00F9763C"/>
    <w:rsid w:val="00FA34F1"/>
    <w:rsid w:val="00FA41E0"/>
    <w:rsid w:val="00FA6E46"/>
    <w:rsid w:val="00FB69D1"/>
    <w:rsid w:val="00FB6C52"/>
    <w:rsid w:val="00FC2828"/>
    <w:rsid w:val="00FC29AE"/>
    <w:rsid w:val="00FC3BC9"/>
    <w:rsid w:val="00FC4983"/>
    <w:rsid w:val="00FC4BC6"/>
    <w:rsid w:val="00FD0FE8"/>
    <w:rsid w:val="00FD37BB"/>
    <w:rsid w:val="00FD48A2"/>
    <w:rsid w:val="00FE39E3"/>
    <w:rsid w:val="00FE597C"/>
    <w:rsid w:val="00FE7303"/>
    <w:rsid w:val="00FE7C2D"/>
    <w:rsid w:val="00FF2476"/>
    <w:rsid w:val="00FF739A"/>
    <w:rsid w:val="0174540C"/>
    <w:rsid w:val="0BBA2845"/>
    <w:rsid w:val="1B92AB2E"/>
    <w:rsid w:val="25D22673"/>
    <w:rsid w:val="383088C2"/>
    <w:rsid w:val="52AB6A9E"/>
    <w:rsid w:val="569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55C9"/>
  <w15:chartTrackingRefBased/>
  <w15:docId w15:val="{73255EE4-77BD-4950-BF9C-1E7EE908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color w:val="202020"/>
        <w:kern w:val="2"/>
        <w:sz w:val="24"/>
        <w:szCs w:val="21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C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C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C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C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C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C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C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C5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C5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C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C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C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C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C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C52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C5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C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C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C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C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C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C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C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C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B6C52"/>
    <w:pPr>
      <w:spacing w:before="100" w:beforeAutospacing="1" w:after="100" w:afterAutospacing="1"/>
    </w:pPr>
    <w:rPr>
      <w:rFonts w:eastAsia="Times New Roman" w:cs="Times New Roman"/>
      <w:color w:val="auto"/>
      <w:kern w:val="0"/>
      <w:szCs w:val="24"/>
      <w:lang w:eastAsia="et-EE"/>
    </w:rPr>
  </w:style>
  <w:style w:type="paragraph" w:customStyle="1" w:styleId="pf0">
    <w:name w:val="pf0"/>
    <w:basedOn w:val="Normal"/>
    <w:rsid w:val="00FB6C52"/>
    <w:pPr>
      <w:spacing w:before="100" w:beforeAutospacing="1" w:after="100" w:afterAutospacing="1"/>
    </w:pPr>
    <w:rPr>
      <w:rFonts w:eastAsia="Times New Roman" w:cs="Times New Roman"/>
      <w:color w:val="auto"/>
      <w:kern w:val="0"/>
      <w:szCs w:val="24"/>
      <w:lang w:eastAsia="et-EE"/>
    </w:rPr>
  </w:style>
  <w:style w:type="character" w:customStyle="1" w:styleId="cf01">
    <w:name w:val="cf01"/>
    <w:basedOn w:val="DefaultParagraphFont"/>
    <w:rsid w:val="00FB6C52"/>
    <w:rPr>
      <w:rFonts w:ascii="Segoe UI" w:hAnsi="Segoe UI" w:cs="Segoe UI" w:hint="default"/>
      <w:i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6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6C52"/>
    <w:pPr>
      <w:spacing w:after="160"/>
    </w:pPr>
    <w:rPr>
      <w:rFonts w:asciiTheme="minorHAnsi" w:hAnsiTheme="minorHAnsi" w:cstheme="minorBidi"/>
      <w:color w:val="auto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C52"/>
    <w:rPr>
      <w:rFonts w:asciiTheme="minorHAnsi" w:hAnsiTheme="minorHAnsi" w:cstheme="minorBidi"/>
      <w:color w:val="auto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C52"/>
    <w:pPr>
      <w:spacing w:after="0"/>
    </w:pPr>
    <w:rPr>
      <w:rFonts w:ascii="Times New Roman" w:hAnsi="Times New Roman" w:cs="Arial"/>
      <w:b/>
      <w:bCs/>
      <w:color w:val="202020"/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C52"/>
    <w:rPr>
      <w:rFonts w:asciiTheme="minorHAnsi" w:hAnsiTheme="minorHAnsi" w:cstheme="minorBidi"/>
      <w:b/>
      <w:bCs/>
      <w:color w:val="auto"/>
      <w:kern w:val="0"/>
      <w:sz w:val="20"/>
      <w:szCs w:val="20"/>
    </w:rPr>
  </w:style>
  <w:style w:type="paragraph" w:styleId="Revision">
    <w:name w:val="Revision"/>
    <w:hidden/>
    <w:uiPriority w:val="99"/>
    <w:semiHidden/>
    <w:rsid w:val="00FB69D1"/>
  </w:style>
  <w:style w:type="paragraph" w:styleId="BalloonText">
    <w:name w:val="Balloon Text"/>
    <w:basedOn w:val="Normal"/>
    <w:link w:val="BalloonTextChar"/>
    <w:uiPriority w:val="99"/>
    <w:semiHidden/>
    <w:unhideWhenUsed/>
    <w:rsid w:val="00AC18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3C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CF4"/>
  </w:style>
  <w:style w:type="paragraph" w:styleId="Footer">
    <w:name w:val="footer"/>
    <w:basedOn w:val="Normal"/>
    <w:link w:val="FooterChar"/>
    <w:uiPriority w:val="99"/>
    <w:unhideWhenUsed/>
    <w:rsid w:val="00F63C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CF4"/>
  </w:style>
  <w:style w:type="table" w:styleId="TableGrid">
    <w:name w:val="Table Grid"/>
    <w:basedOn w:val="TableNormal"/>
    <w:uiPriority w:val="59"/>
    <w:rsid w:val="00F63C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622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0CF0E356B74385BA8B088BB9C2A8" ma:contentTypeVersion="2" ma:contentTypeDescription="Create a new document." ma:contentTypeScope="" ma:versionID="0d3d7865a5532da89a23fc07068ec096">
  <xsd:schema xmlns:xsd="http://www.w3.org/2001/XMLSchema" xmlns:xs="http://www.w3.org/2001/XMLSchema" xmlns:p="http://schemas.microsoft.com/office/2006/metadata/properties" xmlns:ns2="508f4fb5-ab29-4df0-87b4-0144f09b413a" targetNamespace="http://schemas.microsoft.com/office/2006/metadata/properties" ma:root="true" ma:fieldsID="e57ff9bbdc83543b36442b7c0e6733bf" ns2:_="">
    <xsd:import namespace="508f4fb5-ab29-4df0-87b4-0144f09b41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f4fb5-ab29-4df0-87b4-0144f09b4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03D23E-C611-448E-8DB4-1934D04DB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1C3A4-7F0A-4890-8ADE-E60994C5D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f4fb5-ab29-4df0-87b4-0144f09b4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69BE7-E01B-48CB-BAEC-8687B74618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Saanküll</dc:creator>
  <cp:keywords/>
  <dc:description/>
  <cp:lastModifiedBy>Annemari Paas</cp:lastModifiedBy>
  <cp:revision>2</cp:revision>
  <dcterms:created xsi:type="dcterms:W3CDTF">2025-06-12T10:55:00Z</dcterms:created>
  <dcterms:modified xsi:type="dcterms:W3CDTF">2025-06-12T10:55:00Z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0x010100A8C50CF0E356B74385BA8B088BB9C2A8</vt:lpwstr>
  </property>
</Properties>
</file>